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0DCEF" w14:textId="6F575A12" w:rsidR="00743241" w:rsidRPr="00E36B32" w:rsidRDefault="00743241" w:rsidP="00822EC1">
      <w:pPr>
        <w:pStyle w:val="Default"/>
        <w:rPr>
          <w:rFonts w:ascii="Times New Roman" w:hAnsi="Times New Roman" w:cs="Times New Roman"/>
          <w:b/>
          <w:sz w:val="22"/>
          <w:szCs w:val="22"/>
        </w:rPr>
      </w:pPr>
    </w:p>
    <w:p w14:paraId="469F40B0" w14:textId="3437710F" w:rsidR="00822EC1" w:rsidRPr="00822EC1" w:rsidRDefault="00822EC1" w:rsidP="00822EC1">
      <w:pPr>
        <w:pStyle w:val="Default"/>
        <w:jc w:val="center"/>
        <w:rPr>
          <w:rFonts w:ascii="Times New Roman" w:hAnsi="Times New Roman" w:cs="Times New Roman"/>
          <w:b/>
          <w:sz w:val="22"/>
          <w:szCs w:val="22"/>
        </w:rPr>
      </w:pPr>
      <w:r w:rsidRPr="00822EC1">
        <w:rPr>
          <w:rFonts w:ascii="Times New Roman" w:hAnsi="Times New Roman" w:cs="Times New Roman"/>
          <w:b/>
          <w:sz w:val="22"/>
          <w:szCs w:val="22"/>
        </w:rPr>
        <w:t>GRAND COUNCIL TREATY #3</w:t>
      </w:r>
    </w:p>
    <w:p w14:paraId="48978575" w14:textId="1A8049E3" w:rsidR="00743241" w:rsidRPr="00822EC1" w:rsidRDefault="00822EC1" w:rsidP="00822EC1">
      <w:pPr>
        <w:pStyle w:val="Default"/>
        <w:jc w:val="center"/>
        <w:rPr>
          <w:rFonts w:ascii="Times New Roman" w:hAnsi="Times New Roman" w:cs="Times New Roman"/>
          <w:b/>
          <w:sz w:val="22"/>
          <w:szCs w:val="22"/>
        </w:rPr>
      </w:pPr>
      <w:r w:rsidRPr="00822EC1">
        <w:rPr>
          <w:rFonts w:ascii="Times New Roman" w:hAnsi="Times New Roman" w:cs="Times New Roman"/>
          <w:b/>
          <w:sz w:val="22"/>
          <w:szCs w:val="22"/>
        </w:rPr>
        <w:t>EMPLOYMENT OPPORTUNITY</w:t>
      </w:r>
    </w:p>
    <w:p w14:paraId="77E7A255" w14:textId="28C2FB30" w:rsidR="00743241" w:rsidRPr="00E36B32" w:rsidRDefault="00743241" w:rsidP="00822EC1">
      <w:pPr>
        <w:pStyle w:val="Default"/>
        <w:rPr>
          <w:rFonts w:ascii="Times New Roman" w:hAnsi="Times New Roman" w:cs="Times New Roman"/>
          <w:b/>
          <w:sz w:val="22"/>
          <w:szCs w:val="22"/>
        </w:rPr>
      </w:pPr>
    </w:p>
    <w:p w14:paraId="5FA44393" w14:textId="77777777" w:rsidR="00E36B32" w:rsidRDefault="00E36B32" w:rsidP="00822EC1">
      <w:pPr>
        <w:spacing w:after="0" w:line="240" w:lineRule="auto"/>
        <w:rPr>
          <w:rFonts w:ascii="Times New Roman" w:hAnsi="Times New Roman" w:cs="Times New Roman"/>
          <w:b/>
          <w:bCs/>
        </w:rPr>
      </w:pPr>
    </w:p>
    <w:p w14:paraId="5E52CFA6" w14:textId="02414371" w:rsidR="00E36B32" w:rsidRDefault="00E36B32" w:rsidP="00822EC1">
      <w:pPr>
        <w:spacing w:after="0" w:line="240" w:lineRule="auto"/>
        <w:rPr>
          <w:rFonts w:ascii="Times New Roman" w:hAnsi="Times New Roman" w:cs="Times New Roman"/>
          <w:bCs/>
        </w:rPr>
      </w:pPr>
      <w:r w:rsidRPr="00E36B32">
        <w:rPr>
          <w:rFonts w:ascii="Times New Roman" w:hAnsi="Times New Roman" w:cs="Times New Roman"/>
          <w:b/>
          <w:bCs/>
        </w:rPr>
        <w:t>Position:</w:t>
      </w:r>
      <w:r>
        <w:rPr>
          <w:rFonts w:ascii="Times New Roman" w:hAnsi="Times New Roman" w:cs="Times New Roman"/>
          <w:b/>
        </w:rPr>
        <w:tab/>
      </w:r>
      <w:r w:rsidR="00FA77D4">
        <w:rPr>
          <w:rFonts w:ascii="Times New Roman" w:hAnsi="Times New Roman" w:cs="Times New Roman"/>
        </w:rPr>
        <w:t>Gladue Writer</w:t>
      </w:r>
    </w:p>
    <w:p w14:paraId="728B951F" w14:textId="47340FEB" w:rsidR="00822EC1" w:rsidRPr="00822EC1" w:rsidRDefault="00822EC1" w:rsidP="00822EC1">
      <w:pPr>
        <w:spacing w:after="0" w:line="240" w:lineRule="auto"/>
        <w:rPr>
          <w:rFonts w:ascii="Times New Roman" w:hAnsi="Times New Roman" w:cs="Times New Roman"/>
          <w:bCs/>
        </w:rPr>
      </w:pPr>
      <w:r>
        <w:rPr>
          <w:rFonts w:ascii="Times New Roman" w:hAnsi="Times New Roman" w:cs="Times New Roman"/>
          <w:b/>
        </w:rPr>
        <w:t>Category:</w:t>
      </w:r>
      <w:r>
        <w:rPr>
          <w:rFonts w:ascii="Times New Roman" w:hAnsi="Times New Roman" w:cs="Times New Roman"/>
          <w:b/>
        </w:rPr>
        <w:tab/>
      </w:r>
      <w:r w:rsidR="00482E36">
        <w:rPr>
          <w:rFonts w:ascii="Times New Roman" w:hAnsi="Times New Roman" w:cs="Times New Roman"/>
        </w:rPr>
        <w:t>Full-time position</w:t>
      </w:r>
    </w:p>
    <w:p w14:paraId="7D474CCF" w14:textId="6263F450" w:rsidR="00DE580A" w:rsidRPr="00DE580A" w:rsidRDefault="00E36B32" w:rsidP="00822EC1">
      <w:pPr>
        <w:spacing w:after="0" w:line="240" w:lineRule="auto"/>
        <w:rPr>
          <w:rFonts w:ascii="Times New Roman" w:hAnsi="Times New Roman" w:cs="Times New Roman"/>
        </w:rPr>
      </w:pPr>
      <w:r w:rsidRPr="00E36B32">
        <w:rPr>
          <w:rFonts w:ascii="Times New Roman" w:hAnsi="Times New Roman" w:cs="Times New Roman"/>
          <w:b/>
          <w:bCs/>
        </w:rPr>
        <w:t>Location:</w:t>
      </w:r>
      <w:r>
        <w:rPr>
          <w:rFonts w:ascii="Times New Roman" w:hAnsi="Times New Roman" w:cs="Times New Roman"/>
        </w:rPr>
        <w:tab/>
      </w:r>
      <w:r w:rsidR="00482E36">
        <w:rPr>
          <w:rFonts w:ascii="Times New Roman" w:hAnsi="Times New Roman" w:cs="Times New Roman"/>
        </w:rPr>
        <w:t>Kenora</w:t>
      </w:r>
      <w:r w:rsidR="00FA77D4">
        <w:rPr>
          <w:rFonts w:ascii="Times New Roman" w:hAnsi="Times New Roman" w:cs="Times New Roman"/>
        </w:rPr>
        <w:t>, ON</w:t>
      </w:r>
    </w:p>
    <w:p w14:paraId="5AC28700" w14:textId="5EDF8468" w:rsidR="00E36B32" w:rsidRDefault="00E36B32" w:rsidP="00822EC1">
      <w:pPr>
        <w:spacing w:after="0" w:line="240" w:lineRule="auto"/>
        <w:rPr>
          <w:rFonts w:ascii="Times New Roman" w:hAnsi="Times New Roman" w:cs="Times New Roman"/>
        </w:rPr>
      </w:pPr>
      <w:r w:rsidRPr="00E36B32">
        <w:rPr>
          <w:rFonts w:ascii="Times New Roman" w:hAnsi="Times New Roman" w:cs="Times New Roman"/>
          <w:b/>
          <w:bCs/>
        </w:rPr>
        <w:t>Closing Date:</w:t>
      </w:r>
      <w:r>
        <w:rPr>
          <w:rFonts w:ascii="Times New Roman" w:hAnsi="Times New Roman" w:cs="Times New Roman"/>
        </w:rPr>
        <w:tab/>
      </w:r>
      <w:r w:rsidR="00AA3113">
        <w:rPr>
          <w:rFonts w:ascii="Times New Roman" w:hAnsi="Times New Roman" w:cs="Times New Roman"/>
        </w:rPr>
        <w:t>September 22, 2025</w:t>
      </w:r>
    </w:p>
    <w:p w14:paraId="3DDB8106" w14:textId="77777777" w:rsidR="00DE580A" w:rsidRPr="00E36B32" w:rsidRDefault="00DE580A" w:rsidP="00822EC1">
      <w:pPr>
        <w:spacing w:after="0" w:line="240" w:lineRule="auto"/>
        <w:rPr>
          <w:rFonts w:ascii="Times New Roman" w:hAnsi="Times New Roman" w:cs="Times New Roman"/>
        </w:rPr>
      </w:pPr>
    </w:p>
    <w:p w14:paraId="172B5AF7" w14:textId="77777777" w:rsidR="00E36B32" w:rsidRDefault="00E36B32" w:rsidP="00822EC1">
      <w:pPr>
        <w:spacing w:after="0" w:line="240" w:lineRule="auto"/>
        <w:rPr>
          <w:rFonts w:ascii="Times New Roman" w:hAnsi="Times New Roman" w:cs="Times New Roman"/>
          <w:b/>
          <w:bCs/>
        </w:rPr>
      </w:pPr>
    </w:p>
    <w:p w14:paraId="73C1EA4E" w14:textId="0CC227DD" w:rsidR="00E36B32" w:rsidRPr="00E36B32" w:rsidRDefault="00B635C6" w:rsidP="00822EC1">
      <w:pPr>
        <w:spacing w:after="0" w:line="240" w:lineRule="auto"/>
        <w:rPr>
          <w:rFonts w:ascii="Times New Roman" w:hAnsi="Times New Roman" w:cs="Times New Roman"/>
          <w:b/>
          <w:bCs/>
        </w:rPr>
      </w:pPr>
      <w:r>
        <w:rPr>
          <w:rFonts w:ascii="Times New Roman" w:hAnsi="Times New Roman" w:cs="Times New Roman"/>
          <w:b/>
          <w:bCs/>
        </w:rPr>
        <w:t>Job Overview</w:t>
      </w:r>
      <w:r w:rsidR="00822EC1">
        <w:rPr>
          <w:rFonts w:ascii="Times New Roman" w:hAnsi="Times New Roman" w:cs="Times New Roman"/>
          <w:b/>
          <w:bCs/>
        </w:rPr>
        <w:t>:</w:t>
      </w:r>
      <w:r w:rsidR="00E36B32" w:rsidRPr="00E36B32">
        <w:rPr>
          <w:rFonts w:ascii="Times New Roman" w:hAnsi="Times New Roman" w:cs="Times New Roman"/>
          <w:b/>
          <w:bCs/>
        </w:rPr>
        <w:t xml:space="preserve"> </w:t>
      </w:r>
    </w:p>
    <w:p w14:paraId="7146B455" w14:textId="77777777" w:rsidR="00E36B32" w:rsidRPr="00E36B32" w:rsidRDefault="00E36B32" w:rsidP="00822EC1">
      <w:pPr>
        <w:spacing w:after="0" w:line="240" w:lineRule="auto"/>
        <w:rPr>
          <w:rFonts w:ascii="Times New Roman" w:hAnsi="Times New Roman" w:cs="Times New Roman"/>
          <w:b/>
          <w:bCs/>
        </w:rPr>
      </w:pPr>
    </w:p>
    <w:p w14:paraId="015F1D9C" w14:textId="795D1E54" w:rsidR="00482E36" w:rsidRDefault="00FA77D4" w:rsidP="00482E36">
      <w:pPr>
        <w:spacing w:after="0" w:line="240" w:lineRule="auto"/>
        <w:rPr>
          <w:rFonts w:ascii="Times New Roman" w:hAnsi="Times New Roman" w:cs="Times New Roman"/>
        </w:rPr>
      </w:pPr>
      <w:r w:rsidRPr="00FA77D4">
        <w:rPr>
          <w:rFonts w:ascii="Times New Roman" w:hAnsi="Times New Roman" w:cs="Times New Roman"/>
        </w:rPr>
        <w:t>The Grand Council Treaty #3 Kaakewaaseya Justice Services is seeking applications from individuals for the Gladue Writer position. The Gladue Writer will write and submit Gladue Reports as requested by the Judge, Crown, or defense counsel for Aboriginal offenders. The judge will consider the reports during the bail and sentencing stages to support alternatives to incarceration, such as Restorative Justice. The Gladue Writer will work within Treaty Three Territory and primarily serve Treaty #3 Nation members. The Gladue Reports aim to provide the courts with a comprehensive understanding of an Aboriginal offender's life circumstances and systemic barriers. This information is gathered through interviews with the offender, family members, and other individuals familiar with the client. The Gladue Writer will compile the Gladue Report and fulfill all associated responsibilities as the primary employee at GCT#3 for Gladue-related matters.</w:t>
      </w:r>
    </w:p>
    <w:p w14:paraId="0461838A" w14:textId="77777777" w:rsidR="00FA77D4" w:rsidRPr="00482E36" w:rsidRDefault="00FA77D4" w:rsidP="00482E36">
      <w:pPr>
        <w:spacing w:after="0" w:line="240" w:lineRule="auto"/>
        <w:rPr>
          <w:rFonts w:ascii="Times New Roman" w:hAnsi="Times New Roman" w:cs="Times New Roman"/>
        </w:rPr>
      </w:pPr>
    </w:p>
    <w:p w14:paraId="20E8B82E" w14:textId="67804684" w:rsidR="007E7990" w:rsidRDefault="00FA77D4" w:rsidP="007E7990">
      <w:pPr>
        <w:rPr>
          <w:rFonts w:ascii="Times New Roman" w:hAnsi="Times New Roman"/>
          <w:b/>
        </w:rPr>
      </w:pPr>
      <w:r>
        <w:rPr>
          <w:rFonts w:ascii="Times New Roman" w:hAnsi="Times New Roman"/>
          <w:b/>
        </w:rPr>
        <w:t>Competencies and Qualifications</w:t>
      </w:r>
      <w:r w:rsidR="007E7990">
        <w:rPr>
          <w:rFonts w:ascii="Times New Roman" w:hAnsi="Times New Roman"/>
          <w:b/>
        </w:rPr>
        <w:t>:</w:t>
      </w:r>
    </w:p>
    <w:p w14:paraId="3F1E2D64" w14:textId="5BC97C3E" w:rsidR="00FA77D4" w:rsidRPr="00FA77D4" w:rsidRDefault="00FA77D4" w:rsidP="00FA77D4">
      <w:pPr>
        <w:spacing w:line="240" w:lineRule="auto"/>
        <w:rPr>
          <w:rFonts w:ascii="Times New Roman" w:hAnsi="Times New Roman"/>
        </w:rPr>
      </w:pPr>
      <w:r w:rsidRPr="00FA77D4">
        <w:rPr>
          <w:rFonts w:ascii="Times New Roman" w:hAnsi="Times New Roman"/>
        </w:rPr>
        <w:t>This position demands a high level of social facilitation and mediation, independent analysis, problem-solving, case management and supervision, ability to communicate and demands strict confidentiality, and exceptional writing skills.   The academic and skills expectations are as follows:</w:t>
      </w:r>
    </w:p>
    <w:p w14:paraId="7E4F7C3B"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College or University education in social work, law, corrections, mental health, or a related field is required.</w:t>
      </w:r>
    </w:p>
    <w:p w14:paraId="4A5DEA3B"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Experience in managing a full range of social or related human services through a team approach.</w:t>
      </w:r>
    </w:p>
    <w:p w14:paraId="0FEFAA96"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Maintain collaborative working relationships with justice personnel (judges,</w:t>
      </w:r>
    </w:p>
    <w:p w14:paraId="786FE51A" w14:textId="77777777" w:rsidR="00FA77D4" w:rsidRPr="00FA77D4" w:rsidRDefault="00FA77D4" w:rsidP="00FA77D4">
      <w:pPr>
        <w:pStyle w:val="ListParagraph"/>
        <w:numPr>
          <w:ilvl w:val="0"/>
          <w:numId w:val="40"/>
        </w:numPr>
        <w:rPr>
          <w:rFonts w:ascii="Times New Roman" w:hAnsi="Times New Roman"/>
          <w:bCs/>
        </w:rPr>
      </w:pPr>
      <w:proofErr w:type="spellStart"/>
      <w:r w:rsidRPr="00FA77D4">
        <w:rPr>
          <w:rFonts w:ascii="Times New Roman" w:hAnsi="Times New Roman"/>
          <w:bCs/>
        </w:rPr>
        <w:t>defence</w:t>
      </w:r>
      <w:proofErr w:type="spellEnd"/>
      <w:r w:rsidRPr="00FA77D4">
        <w:rPr>
          <w:rFonts w:ascii="Times New Roman" w:hAnsi="Times New Roman"/>
          <w:bCs/>
        </w:rPr>
        <w:t xml:space="preserve"> lawyer, crown attorney, T3</w:t>
      </w:r>
      <w:proofErr w:type="gramStart"/>
      <w:r w:rsidRPr="00FA77D4">
        <w:rPr>
          <w:rFonts w:ascii="Times New Roman" w:hAnsi="Times New Roman"/>
          <w:bCs/>
        </w:rPr>
        <w:t>PS,OPP</w:t>
      </w:r>
      <w:proofErr w:type="gramEnd"/>
      <w:r w:rsidRPr="00FA77D4">
        <w:rPr>
          <w:rFonts w:ascii="Times New Roman" w:hAnsi="Times New Roman"/>
          <w:bCs/>
        </w:rPr>
        <w:t>) to produce Gladue reports.</w:t>
      </w:r>
    </w:p>
    <w:p w14:paraId="77B50184"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Liaise with Indigenous and non-Indigenous resources/service providers to prepare</w:t>
      </w:r>
    </w:p>
    <w:p w14:paraId="76081485"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a well-organized healing plan for all clients</w:t>
      </w:r>
    </w:p>
    <w:p w14:paraId="2F081DFD"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Understanding of case management, case supervision, and the ability to implement such systems within an organization.</w:t>
      </w:r>
    </w:p>
    <w:p w14:paraId="65734D7F"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Excellent verbal and written communication skills.</w:t>
      </w:r>
    </w:p>
    <w:p w14:paraId="1370F222"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Experience with, or willingness to learn trauma-informed interviewing skills.</w:t>
      </w:r>
    </w:p>
    <w:p w14:paraId="6F05B287"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Ability to make decisions based on existing policies and available information.</w:t>
      </w:r>
    </w:p>
    <w:p w14:paraId="489EDD61"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Proficiency in Microsoft Office applications (Word, Excel, Outlook), PowerPoint, internet and email, webcams, and video conferencing.</w:t>
      </w:r>
    </w:p>
    <w:p w14:paraId="119FA14A"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Knowledge of Canadian criminal procedures and processes and the Criminal Code of Canada.</w:t>
      </w:r>
    </w:p>
    <w:p w14:paraId="33FB5F90" w14:textId="77777777" w:rsidR="00FA77D4" w:rsidRPr="00FA77D4" w:rsidRDefault="00FA77D4" w:rsidP="00FA77D4">
      <w:pPr>
        <w:pStyle w:val="ListParagraph"/>
        <w:numPr>
          <w:ilvl w:val="0"/>
          <w:numId w:val="40"/>
        </w:numPr>
        <w:rPr>
          <w:rFonts w:ascii="Times New Roman" w:hAnsi="Times New Roman"/>
          <w:bCs/>
        </w:rPr>
      </w:pPr>
      <w:r w:rsidRPr="00FA77D4">
        <w:rPr>
          <w:rFonts w:ascii="Times New Roman" w:hAnsi="Times New Roman"/>
          <w:bCs/>
        </w:rPr>
        <w:t>Specific and in-depth understanding of the R. v. Gladue case and related court decisions concerning Aboriginal offenders.</w:t>
      </w:r>
    </w:p>
    <w:p w14:paraId="59DFCE1E" w14:textId="77777777" w:rsidR="007E7990" w:rsidRPr="007E7990" w:rsidRDefault="007E7990" w:rsidP="00482E36">
      <w:pPr>
        <w:spacing w:after="0" w:line="240" w:lineRule="auto"/>
        <w:rPr>
          <w:rFonts w:ascii="Times New Roman" w:hAnsi="Times New Roman" w:cs="Times New Roman"/>
        </w:rPr>
      </w:pPr>
    </w:p>
    <w:p w14:paraId="2E3718D5" w14:textId="272BD321" w:rsidR="00822EC1" w:rsidRPr="00822EC1" w:rsidRDefault="00822EC1" w:rsidP="00822EC1">
      <w:pPr>
        <w:spacing w:after="0" w:line="240" w:lineRule="auto"/>
        <w:rPr>
          <w:rFonts w:ascii="Times New Roman" w:hAnsi="Times New Roman" w:cs="Times New Roman"/>
          <w:b/>
          <w:bCs/>
        </w:rPr>
      </w:pPr>
      <w:r w:rsidRPr="00822EC1">
        <w:rPr>
          <w:rFonts w:ascii="Times New Roman" w:hAnsi="Times New Roman" w:cs="Times New Roman"/>
          <w:b/>
          <w:bCs/>
        </w:rPr>
        <w:lastRenderedPageBreak/>
        <w:t>Please send resume and cover letter including three (3) references to:</w:t>
      </w:r>
    </w:p>
    <w:p w14:paraId="12C07401" w14:textId="77777777" w:rsidR="00822EC1" w:rsidRPr="00822EC1" w:rsidRDefault="00822EC1" w:rsidP="00822EC1">
      <w:pPr>
        <w:spacing w:after="0" w:line="240" w:lineRule="auto"/>
        <w:rPr>
          <w:rFonts w:ascii="Times New Roman" w:hAnsi="Times New Roman" w:cs="Times New Roman"/>
        </w:rPr>
      </w:pPr>
    </w:p>
    <w:p w14:paraId="7C2F0EEB" w14:textId="03D1590C" w:rsidR="00822EC1" w:rsidRPr="00822EC1" w:rsidRDefault="00822EC1" w:rsidP="00822EC1">
      <w:pPr>
        <w:spacing w:after="0" w:line="240" w:lineRule="auto"/>
        <w:rPr>
          <w:rFonts w:ascii="Times New Roman" w:hAnsi="Times New Roman" w:cs="Times New Roman"/>
        </w:rPr>
      </w:pPr>
      <w:r w:rsidRPr="00822EC1">
        <w:rPr>
          <w:rFonts w:ascii="Times New Roman" w:hAnsi="Times New Roman" w:cs="Times New Roman"/>
        </w:rPr>
        <w:t>Human Resources Manager</w:t>
      </w:r>
    </w:p>
    <w:p w14:paraId="345C554B" w14:textId="77777777" w:rsidR="00822EC1" w:rsidRPr="00822EC1" w:rsidRDefault="00822EC1" w:rsidP="00822EC1">
      <w:pPr>
        <w:spacing w:after="0" w:line="240" w:lineRule="auto"/>
        <w:rPr>
          <w:rFonts w:ascii="Times New Roman" w:hAnsi="Times New Roman" w:cs="Times New Roman"/>
        </w:rPr>
      </w:pPr>
      <w:r w:rsidRPr="00822EC1">
        <w:rPr>
          <w:rFonts w:ascii="Times New Roman" w:hAnsi="Times New Roman" w:cs="Times New Roman"/>
        </w:rPr>
        <w:t>Grand Council Treaty #3</w:t>
      </w:r>
    </w:p>
    <w:p w14:paraId="5540E4E7" w14:textId="77777777" w:rsidR="00822EC1" w:rsidRPr="00822EC1" w:rsidRDefault="00822EC1" w:rsidP="00822EC1">
      <w:pPr>
        <w:spacing w:after="0" w:line="240" w:lineRule="auto"/>
        <w:rPr>
          <w:rFonts w:ascii="Times New Roman" w:hAnsi="Times New Roman" w:cs="Times New Roman"/>
        </w:rPr>
      </w:pPr>
      <w:r w:rsidRPr="00822EC1">
        <w:rPr>
          <w:rFonts w:ascii="Times New Roman" w:hAnsi="Times New Roman" w:cs="Times New Roman"/>
        </w:rPr>
        <w:t>P.O. Box 1720, Kenora, Ontario P9N 3X7</w:t>
      </w:r>
    </w:p>
    <w:p w14:paraId="5B185432" w14:textId="6A08BA6F" w:rsidR="00822EC1" w:rsidRDefault="007E7990" w:rsidP="00822EC1">
      <w:pPr>
        <w:spacing w:after="0" w:line="240" w:lineRule="auto"/>
        <w:rPr>
          <w:rFonts w:ascii="Times New Roman" w:hAnsi="Times New Roman" w:cs="Times New Roman"/>
        </w:rPr>
      </w:pPr>
      <w:r>
        <w:rPr>
          <w:rFonts w:ascii="Times New Roman" w:hAnsi="Times New Roman" w:cs="Times New Roman"/>
        </w:rPr>
        <w:t xml:space="preserve">Email: </w:t>
      </w:r>
      <w:hyperlink r:id="rId7" w:history="1">
        <w:r w:rsidRPr="006B06A1">
          <w:rPr>
            <w:rStyle w:val="Hyperlink"/>
            <w:rFonts w:ascii="Times New Roman" w:hAnsi="Times New Roman" w:cs="Times New Roman"/>
          </w:rPr>
          <w:t>hr@treaty3.ca</w:t>
        </w:r>
      </w:hyperlink>
      <w:r>
        <w:rPr>
          <w:rFonts w:ascii="Times New Roman" w:hAnsi="Times New Roman" w:cs="Times New Roman"/>
        </w:rPr>
        <w:t xml:space="preserve"> </w:t>
      </w:r>
    </w:p>
    <w:p w14:paraId="432E798D" w14:textId="68F9F17C" w:rsidR="000264CA" w:rsidRDefault="000264CA" w:rsidP="00822EC1">
      <w:pPr>
        <w:spacing w:after="0" w:line="240" w:lineRule="auto"/>
        <w:rPr>
          <w:rFonts w:ascii="Times New Roman" w:hAnsi="Times New Roman" w:cs="Times New Roman"/>
        </w:rPr>
      </w:pPr>
    </w:p>
    <w:p w14:paraId="57B20507" w14:textId="68F9F17C" w:rsidR="000264CA" w:rsidRPr="00822EC1" w:rsidRDefault="000264CA" w:rsidP="00822EC1">
      <w:pPr>
        <w:spacing w:after="0" w:line="240" w:lineRule="auto"/>
        <w:rPr>
          <w:rFonts w:ascii="Times New Roman" w:hAnsi="Times New Roman" w:cs="Times New Roman"/>
        </w:rPr>
      </w:pPr>
      <w:r w:rsidRPr="00B635C6">
        <w:rPr>
          <w:rFonts w:ascii="Times New Roman" w:hAnsi="Times New Roman" w:cs="Times New Roman"/>
        </w:rPr>
        <w:t>Competitive salary and benefits. We thank all those who apply.  Only applicants selected for an interview will be contacted.  Submission of criminal record check required prior to offer of employment.</w:t>
      </w:r>
    </w:p>
    <w:sectPr w:rsidR="000264CA" w:rsidRPr="00822EC1" w:rsidSect="007E7990">
      <w:headerReference w:type="default" r:id="rId8"/>
      <w:footerReference w:type="default" r:id="rId9"/>
      <w:headerReference w:type="first" r:id="rId10"/>
      <w:footerReference w:type="first" r:id="rId11"/>
      <w:pgSz w:w="12240" w:h="15840" w:code="1"/>
      <w:pgMar w:top="1440" w:right="1440" w:bottom="993" w:left="1440" w:header="708" w:footer="1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FA15F" w14:textId="77777777" w:rsidR="002D6A30" w:rsidRDefault="002D6A30">
      <w:pPr>
        <w:spacing w:after="0" w:line="240" w:lineRule="auto"/>
      </w:pPr>
      <w:r>
        <w:separator/>
      </w:r>
    </w:p>
  </w:endnote>
  <w:endnote w:type="continuationSeparator" w:id="0">
    <w:p w14:paraId="438A7421" w14:textId="77777777" w:rsidR="002D6A30" w:rsidRDefault="002D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445258"/>
      <w:docPartObj>
        <w:docPartGallery w:val="Page Numbers (Top of Page)"/>
        <w:docPartUnique/>
      </w:docPartObj>
    </w:sdtPr>
    <w:sdtEndPr/>
    <w:sdtContent>
      <w:p w14:paraId="380896EC" w14:textId="03A90340" w:rsidR="00E00B4A" w:rsidRDefault="00E00B4A" w:rsidP="00E00B4A">
        <w:pPr>
          <w:pStyle w:val="Footer"/>
          <w:jc w:val="right"/>
        </w:pPr>
        <w:r w:rsidRPr="00E00B4A">
          <w:rPr>
            <w:rFonts w:ascii="Times New Roman" w:hAnsi="Times New Roman" w:cs="Times New Roman"/>
          </w:rPr>
          <w:t xml:space="preserve">Page </w:t>
        </w:r>
        <w:r w:rsidRPr="00E00B4A">
          <w:rPr>
            <w:rFonts w:ascii="Times New Roman" w:hAnsi="Times New Roman" w:cs="Times New Roman"/>
            <w:b/>
            <w:bCs/>
            <w:sz w:val="24"/>
            <w:szCs w:val="24"/>
          </w:rPr>
          <w:fldChar w:fldCharType="begin"/>
        </w:r>
        <w:r w:rsidRPr="00E00B4A">
          <w:rPr>
            <w:rFonts w:ascii="Times New Roman" w:hAnsi="Times New Roman" w:cs="Times New Roman"/>
            <w:b/>
            <w:bCs/>
          </w:rPr>
          <w:instrText xml:space="preserve"> PAGE </w:instrText>
        </w:r>
        <w:r w:rsidRPr="00E00B4A">
          <w:rPr>
            <w:rFonts w:ascii="Times New Roman" w:hAnsi="Times New Roman" w:cs="Times New Roman"/>
            <w:b/>
            <w:bCs/>
            <w:sz w:val="24"/>
            <w:szCs w:val="24"/>
          </w:rPr>
          <w:fldChar w:fldCharType="separate"/>
        </w:r>
        <w:r w:rsidR="0041005D">
          <w:rPr>
            <w:rFonts w:ascii="Times New Roman" w:hAnsi="Times New Roman" w:cs="Times New Roman"/>
            <w:b/>
            <w:bCs/>
            <w:noProof/>
          </w:rPr>
          <w:t>2</w:t>
        </w:r>
        <w:r w:rsidRPr="00E00B4A">
          <w:rPr>
            <w:rFonts w:ascii="Times New Roman" w:hAnsi="Times New Roman" w:cs="Times New Roman"/>
            <w:b/>
            <w:bCs/>
            <w:sz w:val="24"/>
            <w:szCs w:val="24"/>
          </w:rPr>
          <w:fldChar w:fldCharType="end"/>
        </w:r>
        <w:r w:rsidRPr="00E00B4A">
          <w:rPr>
            <w:rFonts w:ascii="Times New Roman" w:hAnsi="Times New Roman" w:cs="Times New Roman"/>
          </w:rPr>
          <w:t xml:space="preserve"> of </w:t>
        </w:r>
        <w:r w:rsidRPr="00E00B4A">
          <w:rPr>
            <w:rFonts w:ascii="Times New Roman" w:hAnsi="Times New Roman" w:cs="Times New Roman"/>
            <w:b/>
            <w:bCs/>
            <w:sz w:val="24"/>
            <w:szCs w:val="24"/>
          </w:rPr>
          <w:fldChar w:fldCharType="begin"/>
        </w:r>
        <w:r w:rsidRPr="00E00B4A">
          <w:rPr>
            <w:rFonts w:ascii="Times New Roman" w:hAnsi="Times New Roman" w:cs="Times New Roman"/>
            <w:b/>
            <w:bCs/>
          </w:rPr>
          <w:instrText xml:space="preserve"> NUMPAGES  </w:instrText>
        </w:r>
        <w:r w:rsidRPr="00E00B4A">
          <w:rPr>
            <w:rFonts w:ascii="Times New Roman" w:hAnsi="Times New Roman" w:cs="Times New Roman"/>
            <w:b/>
            <w:bCs/>
            <w:sz w:val="24"/>
            <w:szCs w:val="24"/>
          </w:rPr>
          <w:fldChar w:fldCharType="separate"/>
        </w:r>
        <w:r w:rsidR="0041005D">
          <w:rPr>
            <w:rFonts w:ascii="Times New Roman" w:hAnsi="Times New Roman" w:cs="Times New Roman"/>
            <w:b/>
            <w:bCs/>
            <w:noProof/>
          </w:rPr>
          <w:t>2</w:t>
        </w:r>
        <w:r w:rsidRPr="00E00B4A">
          <w:rPr>
            <w:rFonts w:ascii="Times New Roman" w:hAnsi="Times New Roman" w:cs="Times New Roman"/>
            <w:b/>
            <w:bCs/>
            <w:sz w:val="24"/>
            <w:szCs w:val="24"/>
          </w:rPr>
          <w:fldChar w:fldCharType="end"/>
        </w:r>
      </w:p>
    </w:sdtContent>
  </w:sdt>
  <w:p w14:paraId="38D7E210" w14:textId="77777777" w:rsidR="00B35070" w:rsidRPr="00E00B4A" w:rsidRDefault="00B35070" w:rsidP="00E00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575301"/>
      <w:docPartObj>
        <w:docPartGallery w:val="Page Numbers (Bottom of Page)"/>
        <w:docPartUnique/>
      </w:docPartObj>
    </w:sdtPr>
    <w:sdtEndPr/>
    <w:sdtContent>
      <w:sdt>
        <w:sdtPr>
          <w:id w:val="613333618"/>
          <w:docPartObj>
            <w:docPartGallery w:val="Page Numbers (Top of Page)"/>
            <w:docPartUnique/>
          </w:docPartObj>
        </w:sdtPr>
        <w:sdtEndPr/>
        <w:sdtContent>
          <w:p w14:paraId="7E3A7321" w14:textId="419818B6" w:rsidR="00E00B4A" w:rsidRDefault="00E00B4A">
            <w:pPr>
              <w:pStyle w:val="Footer"/>
              <w:jc w:val="right"/>
            </w:pPr>
            <w:r w:rsidRPr="00E00B4A">
              <w:rPr>
                <w:rFonts w:ascii="Times New Roman" w:hAnsi="Times New Roman" w:cs="Times New Roman"/>
              </w:rPr>
              <w:t xml:space="preserve">Page </w:t>
            </w:r>
            <w:r w:rsidRPr="00E00B4A">
              <w:rPr>
                <w:rFonts w:ascii="Times New Roman" w:hAnsi="Times New Roman" w:cs="Times New Roman"/>
                <w:b/>
                <w:bCs/>
                <w:sz w:val="24"/>
                <w:szCs w:val="24"/>
              </w:rPr>
              <w:fldChar w:fldCharType="begin"/>
            </w:r>
            <w:r w:rsidRPr="00E00B4A">
              <w:rPr>
                <w:rFonts w:ascii="Times New Roman" w:hAnsi="Times New Roman" w:cs="Times New Roman"/>
                <w:b/>
                <w:bCs/>
              </w:rPr>
              <w:instrText xml:space="preserve"> PAGE </w:instrText>
            </w:r>
            <w:r w:rsidRPr="00E00B4A">
              <w:rPr>
                <w:rFonts w:ascii="Times New Roman" w:hAnsi="Times New Roman" w:cs="Times New Roman"/>
                <w:b/>
                <w:bCs/>
                <w:sz w:val="24"/>
                <w:szCs w:val="24"/>
              </w:rPr>
              <w:fldChar w:fldCharType="separate"/>
            </w:r>
            <w:r w:rsidR="0041005D">
              <w:rPr>
                <w:rFonts w:ascii="Times New Roman" w:hAnsi="Times New Roman" w:cs="Times New Roman"/>
                <w:b/>
                <w:bCs/>
                <w:noProof/>
              </w:rPr>
              <w:t>1</w:t>
            </w:r>
            <w:r w:rsidRPr="00E00B4A">
              <w:rPr>
                <w:rFonts w:ascii="Times New Roman" w:hAnsi="Times New Roman" w:cs="Times New Roman"/>
                <w:b/>
                <w:bCs/>
                <w:sz w:val="24"/>
                <w:szCs w:val="24"/>
              </w:rPr>
              <w:fldChar w:fldCharType="end"/>
            </w:r>
            <w:r w:rsidRPr="00E00B4A">
              <w:rPr>
                <w:rFonts w:ascii="Times New Roman" w:hAnsi="Times New Roman" w:cs="Times New Roman"/>
              </w:rPr>
              <w:t xml:space="preserve"> of </w:t>
            </w:r>
            <w:r w:rsidRPr="00E00B4A">
              <w:rPr>
                <w:rFonts w:ascii="Times New Roman" w:hAnsi="Times New Roman" w:cs="Times New Roman"/>
                <w:b/>
                <w:bCs/>
                <w:sz w:val="24"/>
                <w:szCs w:val="24"/>
              </w:rPr>
              <w:fldChar w:fldCharType="begin"/>
            </w:r>
            <w:r w:rsidRPr="00E00B4A">
              <w:rPr>
                <w:rFonts w:ascii="Times New Roman" w:hAnsi="Times New Roman" w:cs="Times New Roman"/>
                <w:b/>
                <w:bCs/>
              </w:rPr>
              <w:instrText xml:space="preserve"> NUMPAGES  </w:instrText>
            </w:r>
            <w:r w:rsidRPr="00E00B4A">
              <w:rPr>
                <w:rFonts w:ascii="Times New Roman" w:hAnsi="Times New Roman" w:cs="Times New Roman"/>
                <w:b/>
                <w:bCs/>
                <w:sz w:val="24"/>
                <w:szCs w:val="24"/>
              </w:rPr>
              <w:fldChar w:fldCharType="separate"/>
            </w:r>
            <w:r w:rsidR="0041005D">
              <w:rPr>
                <w:rFonts w:ascii="Times New Roman" w:hAnsi="Times New Roman" w:cs="Times New Roman"/>
                <w:b/>
                <w:bCs/>
                <w:noProof/>
              </w:rPr>
              <w:t>2</w:t>
            </w:r>
            <w:r w:rsidRPr="00E00B4A">
              <w:rPr>
                <w:rFonts w:ascii="Times New Roman" w:hAnsi="Times New Roman" w:cs="Times New Roman"/>
                <w:b/>
                <w:bCs/>
                <w:sz w:val="24"/>
                <w:szCs w:val="24"/>
              </w:rPr>
              <w:fldChar w:fldCharType="end"/>
            </w:r>
          </w:p>
        </w:sdtContent>
      </w:sdt>
    </w:sdtContent>
  </w:sdt>
  <w:p w14:paraId="0A2DE163" w14:textId="77777777" w:rsidR="00E00B4A" w:rsidRDefault="00E00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33A24" w14:textId="77777777" w:rsidR="002D6A30" w:rsidRDefault="002D6A30">
      <w:pPr>
        <w:spacing w:after="0" w:line="240" w:lineRule="auto"/>
      </w:pPr>
      <w:r>
        <w:separator/>
      </w:r>
    </w:p>
  </w:footnote>
  <w:footnote w:type="continuationSeparator" w:id="0">
    <w:p w14:paraId="4C3F6E50" w14:textId="77777777" w:rsidR="002D6A30" w:rsidRDefault="002D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13AD" w14:textId="0ABF7FE8" w:rsidR="00012B43" w:rsidRDefault="00012B43" w:rsidP="00E6154D">
    <w:pPr>
      <w:pStyle w:val="Header"/>
      <w:jc w:val="center"/>
    </w:pPr>
  </w:p>
  <w:p w14:paraId="3937C165" w14:textId="77777777" w:rsidR="00012B43" w:rsidRDefault="00012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688E" w14:textId="151227B3" w:rsidR="00B33C3E" w:rsidRDefault="002E1FD1" w:rsidP="00411F7B">
    <w:pPr>
      <w:pStyle w:val="Header"/>
      <w:jc w:val="center"/>
    </w:pPr>
    <w:r>
      <w:rPr>
        <w:noProof/>
        <w:lang w:eastAsia="en-CA"/>
      </w:rPr>
      <w:drawing>
        <wp:anchor distT="0" distB="0" distL="114300" distR="114300" simplePos="0" relativeHeight="251657214" behindDoc="0" locked="0" layoutInCell="1" allowOverlap="1" wp14:anchorId="0A8003EB" wp14:editId="2881F728">
          <wp:simplePos x="0" y="0"/>
          <wp:positionH relativeFrom="margin">
            <wp:posOffset>9525</wp:posOffset>
          </wp:positionH>
          <wp:positionV relativeFrom="paragraph">
            <wp:posOffset>167239</wp:posOffset>
          </wp:positionV>
          <wp:extent cx="762000" cy="1026879"/>
          <wp:effectExtent l="0" t="0" r="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834" cy="10414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57726" behindDoc="0" locked="0" layoutInCell="1" allowOverlap="1" wp14:anchorId="6C585FF2" wp14:editId="3B480B44">
          <wp:simplePos x="0" y="0"/>
          <wp:positionH relativeFrom="margin">
            <wp:posOffset>5123180</wp:posOffset>
          </wp:positionH>
          <wp:positionV relativeFrom="paragraph">
            <wp:posOffset>191135</wp:posOffset>
          </wp:positionV>
          <wp:extent cx="928209" cy="96202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26" cy="967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lang w:eastAsia="en-CA"/>
      </w:rPr>
      <w:drawing>
        <wp:inline distT="0" distB="0" distL="0" distR="0" wp14:anchorId="7018DD53" wp14:editId="7489AB35">
          <wp:extent cx="1343025" cy="11576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3025" cy="1157605"/>
                  </a:xfrm>
                  <a:prstGeom prst="rect">
                    <a:avLst/>
                  </a:prstGeom>
                  <a:noFill/>
                  <a:ln>
                    <a:noFill/>
                  </a:ln>
                </pic:spPr>
              </pic:pic>
            </a:graphicData>
          </a:graphic>
        </wp:inline>
      </w:drawing>
    </w:r>
    <w:r w:rsidR="009875BA" w:rsidRPr="009875BA">
      <w:rPr>
        <w:rFonts w:ascii="Times New Roman" w:hAnsi="Times New Roman" w:cs="Times New Rom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E0F"/>
    <w:multiLevelType w:val="hybridMultilevel"/>
    <w:tmpl w:val="F8384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492EC6"/>
    <w:multiLevelType w:val="hybridMultilevel"/>
    <w:tmpl w:val="1D28F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FD59A2"/>
    <w:multiLevelType w:val="hybridMultilevel"/>
    <w:tmpl w:val="C2220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9F6342"/>
    <w:multiLevelType w:val="hybridMultilevel"/>
    <w:tmpl w:val="54ACA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346F82"/>
    <w:multiLevelType w:val="hybridMultilevel"/>
    <w:tmpl w:val="16BC9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CB7F8A"/>
    <w:multiLevelType w:val="hybridMultilevel"/>
    <w:tmpl w:val="30D00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4967B7"/>
    <w:multiLevelType w:val="hybridMultilevel"/>
    <w:tmpl w:val="5FC0C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A363D2"/>
    <w:multiLevelType w:val="hybridMultilevel"/>
    <w:tmpl w:val="73727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E321CA"/>
    <w:multiLevelType w:val="hybridMultilevel"/>
    <w:tmpl w:val="450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9633D"/>
    <w:multiLevelType w:val="hybridMultilevel"/>
    <w:tmpl w:val="F1BEB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707193"/>
    <w:multiLevelType w:val="hybridMultilevel"/>
    <w:tmpl w:val="CAA84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85720B"/>
    <w:multiLevelType w:val="hybridMultilevel"/>
    <w:tmpl w:val="C526D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463D68"/>
    <w:multiLevelType w:val="hybridMultilevel"/>
    <w:tmpl w:val="0E7AB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C9480B"/>
    <w:multiLevelType w:val="hybridMultilevel"/>
    <w:tmpl w:val="D794F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716C30"/>
    <w:multiLevelType w:val="hybridMultilevel"/>
    <w:tmpl w:val="63867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E56603"/>
    <w:multiLevelType w:val="hybridMultilevel"/>
    <w:tmpl w:val="83664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541EEF"/>
    <w:multiLevelType w:val="hybridMultilevel"/>
    <w:tmpl w:val="E1006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7C03CA"/>
    <w:multiLevelType w:val="hybridMultilevel"/>
    <w:tmpl w:val="02F0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83D37"/>
    <w:multiLevelType w:val="hybridMultilevel"/>
    <w:tmpl w:val="530EB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0C19F3"/>
    <w:multiLevelType w:val="hybridMultilevel"/>
    <w:tmpl w:val="468A8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C14755"/>
    <w:multiLevelType w:val="hybridMultilevel"/>
    <w:tmpl w:val="B4E64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4E5E2C"/>
    <w:multiLevelType w:val="hybridMultilevel"/>
    <w:tmpl w:val="F2B6E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354C1B"/>
    <w:multiLevelType w:val="hybridMultilevel"/>
    <w:tmpl w:val="BB484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455568"/>
    <w:multiLevelType w:val="hybridMultilevel"/>
    <w:tmpl w:val="7F2C4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630F14"/>
    <w:multiLevelType w:val="hybridMultilevel"/>
    <w:tmpl w:val="49F47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571EC8"/>
    <w:multiLevelType w:val="hybridMultilevel"/>
    <w:tmpl w:val="2B4A3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E04C5E"/>
    <w:multiLevelType w:val="hybridMultilevel"/>
    <w:tmpl w:val="D17C1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141C9C"/>
    <w:multiLevelType w:val="hybridMultilevel"/>
    <w:tmpl w:val="680CEA76"/>
    <w:lvl w:ilvl="0" w:tplc="10090001">
      <w:start w:val="1"/>
      <w:numFmt w:val="bullet"/>
      <w:lvlText w:val=""/>
      <w:lvlJc w:val="left"/>
      <w:pPr>
        <w:ind w:left="720" w:hanging="360"/>
      </w:pPr>
      <w:rPr>
        <w:rFonts w:ascii="Symbol" w:hAnsi="Symbol" w:hint="default"/>
      </w:rPr>
    </w:lvl>
    <w:lvl w:ilvl="1" w:tplc="5F862218">
      <w:numFmt w:val="bullet"/>
      <w:lvlText w:val="•"/>
      <w:lvlJc w:val="left"/>
      <w:pPr>
        <w:ind w:left="1440" w:hanging="360"/>
      </w:pPr>
      <w:rPr>
        <w:rFonts w:ascii="Century Gothic" w:eastAsiaTheme="minorHAnsi" w:hAnsi="Century Gothic"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E908CC"/>
    <w:multiLevelType w:val="hybridMultilevel"/>
    <w:tmpl w:val="499C7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C35F3B"/>
    <w:multiLevelType w:val="hybridMultilevel"/>
    <w:tmpl w:val="93605E7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4774F"/>
    <w:multiLevelType w:val="hybridMultilevel"/>
    <w:tmpl w:val="B074C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D3F65A1"/>
    <w:multiLevelType w:val="hybridMultilevel"/>
    <w:tmpl w:val="5C743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F711FB9"/>
    <w:multiLevelType w:val="hybridMultilevel"/>
    <w:tmpl w:val="6F3A6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2C30516"/>
    <w:multiLevelType w:val="hybridMultilevel"/>
    <w:tmpl w:val="961E6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3972647"/>
    <w:multiLevelType w:val="hybridMultilevel"/>
    <w:tmpl w:val="53EC0AAE"/>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35" w15:restartNumberingAfterBreak="0">
    <w:nsid w:val="75230757"/>
    <w:multiLevelType w:val="hybridMultilevel"/>
    <w:tmpl w:val="AC8E7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77B6E0F"/>
    <w:multiLevelType w:val="hybridMultilevel"/>
    <w:tmpl w:val="E6A4C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EE3AA0"/>
    <w:multiLevelType w:val="hybridMultilevel"/>
    <w:tmpl w:val="7C80B8EA"/>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8" w15:restartNumberingAfterBreak="0">
    <w:nsid w:val="7BEB3FE2"/>
    <w:multiLevelType w:val="hybridMultilevel"/>
    <w:tmpl w:val="DEFE3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23164F"/>
    <w:multiLevelType w:val="hybridMultilevel"/>
    <w:tmpl w:val="1BC0F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66150">
    <w:abstractNumId w:val="20"/>
  </w:num>
  <w:num w:numId="2" w16cid:durableId="760761900">
    <w:abstractNumId w:val="19"/>
  </w:num>
  <w:num w:numId="3" w16cid:durableId="2031762588">
    <w:abstractNumId w:val="33"/>
  </w:num>
  <w:num w:numId="4" w16cid:durableId="224026760">
    <w:abstractNumId w:val="37"/>
  </w:num>
  <w:num w:numId="5" w16cid:durableId="1795833859">
    <w:abstractNumId w:val="26"/>
  </w:num>
  <w:num w:numId="6" w16cid:durableId="767970165">
    <w:abstractNumId w:val="32"/>
  </w:num>
  <w:num w:numId="7" w16cid:durableId="576867877">
    <w:abstractNumId w:val="31"/>
  </w:num>
  <w:num w:numId="8" w16cid:durableId="748964355">
    <w:abstractNumId w:val="16"/>
  </w:num>
  <w:num w:numId="9" w16cid:durableId="745802040">
    <w:abstractNumId w:val="10"/>
  </w:num>
  <w:num w:numId="10" w16cid:durableId="2101412274">
    <w:abstractNumId w:val="2"/>
  </w:num>
  <w:num w:numId="11" w16cid:durableId="1759327372">
    <w:abstractNumId w:val="12"/>
  </w:num>
  <w:num w:numId="12" w16cid:durableId="192155111">
    <w:abstractNumId w:val="15"/>
  </w:num>
  <w:num w:numId="13" w16cid:durableId="1712533963">
    <w:abstractNumId w:val="17"/>
  </w:num>
  <w:num w:numId="14" w16cid:durableId="617951404">
    <w:abstractNumId w:val="13"/>
  </w:num>
  <w:num w:numId="15" w16cid:durableId="1463226715">
    <w:abstractNumId w:val="7"/>
  </w:num>
  <w:num w:numId="16" w16cid:durableId="878856316">
    <w:abstractNumId w:val="27"/>
  </w:num>
  <w:num w:numId="17" w16cid:durableId="744302931">
    <w:abstractNumId w:val="34"/>
  </w:num>
  <w:num w:numId="18" w16cid:durableId="1746802122">
    <w:abstractNumId w:val="8"/>
  </w:num>
  <w:num w:numId="19" w16cid:durableId="1159734136">
    <w:abstractNumId w:val="29"/>
  </w:num>
  <w:num w:numId="20" w16cid:durableId="1425806771">
    <w:abstractNumId w:val="28"/>
  </w:num>
  <w:num w:numId="21" w16cid:durableId="438641741">
    <w:abstractNumId w:val="23"/>
  </w:num>
  <w:num w:numId="22" w16cid:durableId="2098358237">
    <w:abstractNumId w:val="24"/>
  </w:num>
  <w:num w:numId="23" w16cid:durableId="323556188">
    <w:abstractNumId w:val="11"/>
  </w:num>
  <w:num w:numId="24" w16cid:durableId="517694224">
    <w:abstractNumId w:val="3"/>
  </w:num>
  <w:num w:numId="25" w16cid:durableId="10645255">
    <w:abstractNumId w:val="5"/>
  </w:num>
  <w:num w:numId="26" w16cid:durableId="486284970">
    <w:abstractNumId w:val="18"/>
  </w:num>
  <w:num w:numId="27" w16cid:durableId="1114207885">
    <w:abstractNumId w:val="6"/>
  </w:num>
  <w:num w:numId="28" w16cid:durableId="810751926">
    <w:abstractNumId w:val="39"/>
  </w:num>
  <w:num w:numId="29" w16cid:durableId="1224416159">
    <w:abstractNumId w:val="0"/>
  </w:num>
  <w:num w:numId="30" w16cid:durableId="2107848940">
    <w:abstractNumId w:val="1"/>
  </w:num>
  <w:num w:numId="31" w16cid:durableId="967054360">
    <w:abstractNumId w:val="38"/>
  </w:num>
  <w:num w:numId="32" w16cid:durableId="659164442">
    <w:abstractNumId w:val="30"/>
  </w:num>
  <w:num w:numId="33" w16cid:durableId="1201433417">
    <w:abstractNumId w:val="4"/>
  </w:num>
  <w:num w:numId="34" w16cid:durableId="148450149">
    <w:abstractNumId w:val="9"/>
  </w:num>
  <w:num w:numId="35" w16cid:durableId="1254625407">
    <w:abstractNumId w:val="14"/>
  </w:num>
  <w:num w:numId="36" w16cid:durableId="140198893">
    <w:abstractNumId w:val="22"/>
  </w:num>
  <w:num w:numId="37" w16cid:durableId="140123565">
    <w:abstractNumId w:val="36"/>
  </w:num>
  <w:num w:numId="38" w16cid:durableId="1691373675">
    <w:abstractNumId w:val="35"/>
  </w:num>
  <w:num w:numId="39" w16cid:durableId="1259754222">
    <w:abstractNumId w:val="25"/>
  </w:num>
  <w:num w:numId="40" w16cid:durableId="12518936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80"/>
    <w:rsid w:val="00000270"/>
    <w:rsid w:val="00000A2C"/>
    <w:rsid w:val="00001E06"/>
    <w:rsid w:val="000025D7"/>
    <w:rsid w:val="000026D3"/>
    <w:rsid w:val="000029FF"/>
    <w:rsid w:val="000033EF"/>
    <w:rsid w:val="0000347F"/>
    <w:rsid w:val="00003F08"/>
    <w:rsid w:val="00004E35"/>
    <w:rsid w:val="00006DCC"/>
    <w:rsid w:val="00010041"/>
    <w:rsid w:val="000102AC"/>
    <w:rsid w:val="000121F9"/>
    <w:rsid w:val="00012716"/>
    <w:rsid w:val="00012CAC"/>
    <w:rsid w:val="00012CD9"/>
    <w:rsid w:val="0001316F"/>
    <w:rsid w:val="00013AEF"/>
    <w:rsid w:val="000147E2"/>
    <w:rsid w:val="00014961"/>
    <w:rsid w:val="000149C2"/>
    <w:rsid w:val="00014D56"/>
    <w:rsid w:val="00015FAD"/>
    <w:rsid w:val="0001799E"/>
    <w:rsid w:val="00017F04"/>
    <w:rsid w:val="00020F66"/>
    <w:rsid w:val="0002246E"/>
    <w:rsid w:val="00022E6E"/>
    <w:rsid w:val="00022FA6"/>
    <w:rsid w:val="0002383A"/>
    <w:rsid w:val="00024108"/>
    <w:rsid w:val="00024886"/>
    <w:rsid w:val="000254A9"/>
    <w:rsid w:val="00025725"/>
    <w:rsid w:val="00025940"/>
    <w:rsid w:val="00025C45"/>
    <w:rsid w:val="000264CA"/>
    <w:rsid w:val="00026D6C"/>
    <w:rsid w:val="000271EA"/>
    <w:rsid w:val="0002780D"/>
    <w:rsid w:val="000300D0"/>
    <w:rsid w:val="000333BE"/>
    <w:rsid w:val="00033680"/>
    <w:rsid w:val="00034BE9"/>
    <w:rsid w:val="00035E4D"/>
    <w:rsid w:val="000368F0"/>
    <w:rsid w:val="0003699E"/>
    <w:rsid w:val="00036A59"/>
    <w:rsid w:val="00036D54"/>
    <w:rsid w:val="00036EA4"/>
    <w:rsid w:val="00037EAB"/>
    <w:rsid w:val="00041280"/>
    <w:rsid w:val="00041AD0"/>
    <w:rsid w:val="00042317"/>
    <w:rsid w:val="00042B31"/>
    <w:rsid w:val="00043443"/>
    <w:rsid w:val="000435A4"/>
    <w:rsid w:val="0004372B"/>
    <w:rsid w:val="0004401D"/>
    <w:rsid w:val="0004424E"/>
    <w:rsid w:val="00044294"/>
    <w:rsid w:val="00044AF6"/>
    <w:rsid w:val="00044F75"/>
    <w:rsid w:val="00045018"/>
    <w:rsid w:val="00046972"/>
    <w:rsid w:val="00046B0C"/>
    <w:rsid w:val="00046BED"/>
    <w:rsid w:val="000474AE"/>
    <w:rsid w:val="000476A3"/>
    <w:rsid w:val="000507F9"/>
    <w:rsid w:val="00051370"/>
    <w:rsid w:val="000521A8"/>
    <w:rsid w:val="00053012"/>
    <w:rsid w:val="0005395B"/>
    <w:rsid w:val="00053AA8"/>
    <w:rsid w:val="00054352"/>
    <w:rsid w:val="00054539"/>
    <w:rsid w:val="00054577"/>
    <w:rsid w:val="00054589"/>
    <w:rsid w:val="00054638"/>
    <w:rsid w:val="00056093"/>
    <w:rsid w:val="000563FB"/>
    <w:rsid w:val="00056C35"/>
    <w:rsid w:val="000575D1"/>
    <w:rsid w:val="000600F6"/>
    <w:rsid w:val="0006051C"/>
    <w:rsid w:val="000621D8"/>
    <w:rsid w:val="00062851"/>
    <w:rsid w:val="000628E3"/>
    <w:rsid w:val="00062A44"/>
    <w:rsid w:val="000630C5"/>
    <w:rsid w:val="0006458E"/>
    <w:rsid w:val="000645D6"/>
    <w:rsid w:val="000646F3"/>
    <w:rsid w:val="00064A81"/>
    <w:rsid w:val="00064E05"/>
    <w:rsid w:val="00065459"/>
    <w:rsid w:val="00065DB9"/>
    <w:rsid w:val="00066C3D"/>
    <w:rsid w:val="00066F81"/>
    <w:rsid w:val="00067B12"/>
    <w:rsid w:val="000700BF"/>
    <w:rsid w:val="000720F1"/>
    <w:rsid w:val="00072A1D"/>
    <w:rsid w:val="00072D9A"/>
    <w:rsid w:val="00072DF3"/>
    <w:rsid w:val="00073255"/>
    <w:rsid w:val="00073725"/>
    <w:rsid w:val="00073EA4"/>
    <w:rsid w:val="00074DB1"/>
    <w:rsid w:val="00075030"/>
    <w:rsid w:val="00075F53"/>
    <w:rsid w:val="00075FC5"/>
    <w:rsid w:val="00080915"/>
    <w:rsid w:val="00080E52"/>
    <w:rsid w:val="000811CA"/>
    <w:rsid w:val="000813F7"/>
    <w:rsid w:val="00081436"/>
    <w:rsid w:val="00081753"/>
    <w:rsid w:val="00081980"/>
    <w:rsid w:val="0008296F"/>
    <w:rsid w:val="00082A83"/>
    <w:rsid w:val="00082C5A"/>
    <w:rsid w:val="00083118"/>
    <w:rsid w:val="000836AE"/>
    <w:rsid w:val="000837A2"/>
    <w:rsid w:val="000839D8"/>
    <w:rsid w:val="00084ABE"/>
    <w:rsid w:val="000859BD"/>
    <w:rsid w:val="000864E2"/>
    <w:rsid w:val="0008702B"/>
    <w:rsid w:val="00087AE4"/>
    <w:rsid w:val="00087F0B"/>
    <w:rsid w:val="00090388"/>
    <w:rsid w:val="00091066"/>
    <w:rsid w:val="000916D9"/>
    <w:rsid w:val="00091763"/>
    <w:rsid w:val="000919A1"/>
    <w:rsid w:val="00091EBD"/>
    <w:rsid w:val="00092AD7"/>
    <w:rsid w:val="00093BAB"/>
    <w:rsid w:val="000941EF"/>
    <w:rsid w:val="0009445A"/>
    <w:rsid w:val="00094DC6"/>
    <w:rsid w:val="00095607"/>
    <w:rsid w:val="000A0513"/>
    <w:rsid w:val="000A0D61"/>
    <w:rsid w:val="000A0D82"/>
    <w:rsid w:val="000A105A"/>
    <w:rsid w:val="000A188C"/>
    <w:rsid w:val="000A1E4C"/>
    <w:rsid w:val="000A230D"/>
    <w:rsid w:val="000A264A"/>
    <w:rsid w:val="000A2660"/>
    <w:rsid w:val="000A28D3"/>
    <w:rsid w:val="000A3380"/>
    <w:rsid w:val="000A391B"/>
    <w:rsid w:val="000A39F8"/>
    <w:rsid w:val="000A41D1"/>
    <w:rsid w:val="000A4682"/>
    <w:rsid w:val="000A46D9"/>
    <w:rsid w:val="000A5C37"/>
    <w:rsid w:val="000A5E03"/>
    <w:rsid w:val="000A6373"/>
    <w:rsid w:val="000A65FB"/>
    <w:rsid w:val="000A6700"/>
    <w:rsid w:val="000A7100"/>
    <w:rsid w:val="000A719C"/>
    <w:rsid w:val="000A7AF3"/>
    <w:rsid w:val="000A7C0F"/>
    <w:rsid w:val="000B0EA7"/>
    <w:rsid w:val="000B12CA"/>
    <w:rsid w:val="000B2F53"/>
    <w:rsid w:val="000B33A0"/>
    <w:rsid w:val="000B383E"/>
    <w:rsid w:val="000B3F37"/>
    <w:rsid w:val="000B410A"/>
    <w:rsid w:val="000B4373"/>
    <w:rsid w:val="000B4569"/>
    <w:rsid w:val="000B60A2"/>
    <w:rsid w:val="000B6775"/>
    <w:rsid w:val="000C05F8"/>
    <w:rsid w:val="000C0BC5"/>
    <w:rsid w:val="000C1027"/>
    <w:rsid w:val="000C3002"/>
    <w:rsid w:val="000C326B"/>
    <w:rsid w:val="000C3279"/>
    <w:rsid w:val="000C454F"/>
    <w:rsid w:val="000C481A"/>
    <w:rsid w:val="000C53CD"/>
    <w:rsid w:val="000C5480"/>
    <w:rsid w:val="000C5F7F"/>
    <w:rsid w:val="000C76C7"/>
    <w:rsid w:val="000C7F8D"/>
    <w:rsid w:val="000D0877"/>
    <w:rsid w:val="000D0AE8"/>
    <w:rsid w:val="000D0D43"/>
    <w:rsid w:val="000D0E15"/>
    <w:rsid w:val="000D1500"/>
    <w:rsid w:val="000D1A9A"/>
    <w:rsid w:val="000D1CC1"/>
    <w:rsid w:val="000D207B"/>
    <w:rsid w:val="000D2764"/>
    <w:rsid w:val="000D4840"/>
    <w:rsid w:val="000D4D04"/>
    <w:rsid w:val="000D4E9D"/>
    <w:rsid w:val="000D51BF"/>
    <w:rsid w:val="000D607C"/>
    <w:rsid w:val="000D6851"/>
    <w:rsid w:val="000D6CE9"/>
    <w:rsid w:val="000D7BEC"/>
    <w:rsid w:val="000E0359"/>
    <w:rsid w:val="000E0C72"/>
    <w:rsid w:val="000E0D6A"/>
    <w:rsid w:val="000E1E80"/>
    <w:rsid w:val="000E2FF8"/>
    <w:rsid w:val="000E365E"/>
    <w:rsid w:val="000E3B3B"/>
    <w:rsid w:val="000E4B22"/>
    <w:rsid w:val="000E5387"/>
    <w:rsid w:val="000E5575"/>
    <w:rsid w:val="000E7286"/>
    <w:rsid w:val="000E7CE6"/>
    <w:rsid w:val="000E7FDA"/>
    <w:rsid w:val="000F023A"/>
    <w:rsid w:val="000F08F3"/>
    <w:rsid w:val="000F0E13"/>
    <w:rsid w:val="000F26F8"/>
    <w:rsid w:val="000F3333"/>
    <w:rsid w:val="000F3789"/>
    <w:rsid w:val="000F3AA3"/>
    <w:rsid w:val="000F3DD7"/>
    <w:rsid w:val="000F44AA"/>
    <w:rsid w:val="000F4831"/>
    <w:rsid w:val="000F4F15"/>
    <w:rsid w:val="000F7466"/>
    <w:rsid w:val="000F7D1C"/>
    <w:rsid w:val="00100E32"/>
    <w:rsid w:val="00101CB1"/>
    <w:rsid w:val="0010222B"/>
    <w:rsid w:val="001025EA"/>
    <w:rsid w:val="00102BEF"/>
    <w:rsid w:val="0010414D"/>
    <w:rsid w:val="00104E55"/>
    <w:rsid w:val="00105734"/>
    <w:rsid w:val="00105942"/>
    <w:rsid w:val="00105C79"/>
    <w:rsid w:val="00106EDE"/>
    <w:rsid w:val="00107A85"/>
    <w:rsid w:val="00107B28"/>
    <w:rsid w:val="00110BE6"/>
    <w:rsid w:val="00110F44"/>
    <w:rsid w:val="00110FBF"/>
    <w:rsid w:val="001118A4"/>
    <w:rsid w:val="00111CF9"/>
    <w:rsid w:val="001121A5"/>
    <w:rsid w:val="001121FB"/>
    <w:rsid w:val="001124C1"/>
    <w:rsid w:val="0011257C"/>
    <w:rsid w:val="0011304D"/>
    <w:rsid w:val="00113843"/>
    <w:rsid w:val="0011414D"/>
    <w:rsid w:val="00115CFD"/>
    <w:rsid w:val="00117378"/>
    <w:rsid w:val="00120A2C"/>
    <w:rsid w:val="00121433"/>
    <w:rsid w:val="00122292"/>
    <w:rsid w:val="00123561"/>
    <w:rsid w:val="0012395F"/>
    <w:rsid w:val="00123F48"/>
    <w:rsid w:val="0012420E"/>
    <w:rsid w:val="001244FB"/>
    <w:rsid w:val="001253FD"/>
    <w:rsid w:val="00126200"/>
    <w:rsid w:val="0012712C"/>
    <w:rsid w:val="00127520"/>
    <w:rsid w:val="00130111"/>
    <w:rsid w:val="00130AFB"/>
    <w:rsid w:val="00131591"/>
    <w:rsid w:val="00132182"/>
    <w:rsid w:val="00132B8C"/>
    <w:rsid w:val="0013381E"/>
    <w:rsid w:val="0013408A"/>
    <w:rsid w:val="0013450A"/>
    <w:rsid w:val="00134520"/>
    <w:rsid w:val="001348E1"/>
    <w:rsid w:val="00135377"/>
    <w:rsid w:val="00135A63"/>
    <w:rsid w:val="001373A5"/>
    <w:rsid w:val="00137EF4"/>
    <w:rsid w:val="00140457"/>
    <w:rsid w:val="0014086F"/>
    <w:rsid w:val="00140926"/>
    <w:rsid w:val="00140CA0"/>
    <w:rsid w:val="00141375"/>
    <w:rsid w:val="001416FB"/>
    <w:rsid w:val="001417C1"/>
    <w:rsid w:val="001420F6"/>
    <w:rsid w:val="00142113"/>
    <w:rsid w:val="001423AD"/>
    <w:rsid w:val="00142CBC"/>
    <w:rsid w:val="00142E67"/>
    <w:rsid w:val="00144A56"/>
    <w:rsid w:val="00144B77"/>
    <w:rsid w:val="00144DE1"/>
    <w:rsid w:val="0014537A"/>
    <w:rsid w:val="001462EE"/>
    <w:rsid w:val="00146320"/>
    <w:rsid w:val="0014673F"/>
    <w:rsid w:val="00150B47"/>
    <w:rsid w:val="00150E57"/>
    <w:rsid w:val="00150F74"/>
    <w:rsid w:val="00151682"/>
    <w:rsid w:val="00151D72"/>
    <w:rsid w:val="001522C7"/>
    <w:rsid w:val="0015516C"/>
    <w:rsid w:val="00156D24"/>
    <w:rsid w:val="0015770E"/>
    <w:rsid w:val="00157824"/>
    <w:rsid w:val="00157F81"/>
    <w:rsid w:val="001603BF"/>
    <w:rsid w:val="00160F98"/>
    <w:rsid w:val="00161367"/>
    <w:rsid w:val="001619E3"/>
    <w:rsid w:val="001632A3"/>
    <w:rsid w:val="001633DB"/>
    <w:rsid w:val="00164F7D"/>
    <w:rsid w:val="001651A0"/>
    <w:rsid w:val="00165212"/>
    <w:rsid w:val="00165CDF"/>
    <w:rsid w:val="00166E23"/>
    <w:rsid w:val="00167534"/>
    <w:rsid w:val="00170234"/>
    <w:rsid w:val="00170AB7"/>
    <w:rsid w:val="00171FC9"/>
    <w:rsid w:val="001723E3"/>
    <w:rsid w:val="00172990"/>
    <w:rsid w:val="00174010"/>
    <w:rsid w:val="00174948"/>
    <w:rsid w:val="00174BA9"/>
    <w:rsid w:val="00174BB4"/>
    <w:rsid w:val="00174F72"/>
    <w:rsid w:val="001750FF"/>
    <w:rsid w:val="00175547"/>
    <w:rsid w:val="00175A20"/>
    <w:rsid w:val="00175A24"/>
    <w:rsid w:val="00176150"/>
    <w:rsid w:val="0017615E"/>
    <w:rsid w:val="00176DBC"/>
    <w:rsid w:val="0017728B"/>
    <w:rsid w:val="001777E8"/>
    <w:rsid w:val="00177E7F"/>
    <w:rsid w:val="00180110"/>
    <w:rsid w:val="0018017F"/>
    <w:rsid w:val="00180B3C"/>
    <w:rsid w:val="001811AB"/>
    <w:rsid w:val="00181994"/>
    <w:rsid w:val="00181A98"/>
    <w:rsid w:val="00181CAD"/>
    <w:rsid w:val="00182466"/>
    <w:rsid w:val="00182AA4"/>
    <w:rsid w:val="00183546"/>
    <w:rsid w:val="00183AD6"/>
    <w:rsid w:val="001846CC"/>
    <w:rsid w:val="00186EBD"/>
    <w:rsid w:val="00187BB3"/>
    <w:rsid w:val="00191133"/>
    <w:rsid w:val="001917E8"/>
    <w:rsid w:val="0019196A"/>
    <w:rsid w:val="00192005"/>
    <w:rsid w:val="001924C5"/>
    <w:rsid w:val="0019271D"/>
    <w:rsid w:val="0019348D"/>
    <w:rsid w:val="001935EF"/>
    <w:rsid w:val="001940E5"/>
    <w:rsid w:val="00194834"/>
    <w:rsid w:val="00194B24"/>
    <w:rsid w:val="00194F49"/>
    <w:rsid w:val="00195229"/>
    <w:rsid w:val="001A026D"/>
    <w:rsid w:val="001A09DF"/>
    <w:rsid w:val="001A19A3"/>
    <w:rsid w:val="001A2189"/>
    <w:rsid w:val="001A22CE"/>
    <w:rsid w:val="001A2BAF"/>
    <w:rsid w:val="001A435F"/>
    <w:rsid w:val="001A4393"/>
    <w:rsid w:val="001A4527"/>
    <w:rsid w:val="001A4B5D"/>
    <w:rsid w:val="001A5064"/>
    <w:rsid w:val="001A68DD"/>
    <w:rsid w:val="001A6AEF"/>
    <w:rsid w:val="001A6C88"/>
    <w:rsid w:val="001A74DD"/>
    <w:rsid w:val="001A7573"/>
    <w:rsid w:val="001A7E2C"/>
    <w:rsid w:val="001B0336"/>
    <w:rsid w:val="001B0AA8"/>
    <w:rsid w:val="001B1288"/>
    <w:rsid w:val="001B184D"/>
    <w:rsid w:val="001B1871"/>
    <w:rsid w:val="001B1C36"/>
    <w:rsid w:val="001B2FDA"/>
    <w:rsid w:val="001B3C03"/>
    <w:rsid w:val="001B53E8"/>
    <w:rsid w:val="001B540F"/>
    <w:rsid w:val="001B68E9"/>
    <w:rsid w:val="001B6A7C"/>
    <w:rsid w:val="001B6D84"/>
    <w:rsid w:val="001B6EF6"/>
    <w:rsid w:val="001B7262"/>
    <w:rsid w:val="001B7738"/>
    <w:rsid w:val="001B7BEC"/>
    <w:rsid w:val="001B7BF4"/>
    <w:rsid w:val="001C0349"/>
    <w:rsid w:val="001C109A"/>
    <w:rsid w:val="001C1589"/>
    <w:rsid w:val="001C1A42"/>
    <w:rsid w:val="001C1E00"/>
    <w:rsid w:val="001C281C"/>
    <w:rsid w:val="001C3A8B"/>
    <w:rsid w:val="001C4213"/>
    <w:rsid w:val="001C48CC"/>
    <w:rsid w:val="001C4A58"/>
    <w:rsid w:val="001C547F"/>
    <w:rsid w:val="001C7A5B"/>
    <w:rsid w:val="001D0314"/>
    <w:rsid w:val="001D0401"/>
    <w:rsid w:val="001D0DE8"/>
    <w:rsid w:val="001D199B"/>
    <w:rsid w:val="001D1B80"/>
    <w:rsid w:val="001D2076"/>
    <w:rsid w:val="001D24A6"/>
    <w:rsid w:val="001D2DE7"/>
    <w:rsid w:val="001D3F9C"/>
    <w:rsid w:val="001D4EB5"/>
    <w:rsid w:val="001D5D42"/>
    <w:rsid w:val="001D5F47"/>
    <w:rsid w:val="001D60CD"/>
    <w:rsid w:val="001D6ED6"/>
    <w:rsid w:val="001D7B81"/>
    <w:rsid w:val="001D7D17"/>
    <w:rsid w:val="001E17DA"/>
    <w:rsid w:val="001E2147"/>
    <w:rsid w:val="001E2AA4"/>
    <w:rsid w:val="001E39B4"/>
    <w:rsid w:val="001E4387"/>
    <w:rsid w:val="001E4C3D"/>
    <w:rsid w:val="001E504E"/>
    <w:rsid w:val="001E5D0B"/>
    <w:rsid w:val="001E5EF6"/>
    <w:rsid w:val="001E637E"/>
    <w:rsid w:val="001E6761"/>
    <w:rsid w:val="001E73A4"/>
    <w:rsid w:val="001E73E3"/>
    <w:rsid w:val="001E7ADB"/>
    <w:rsid w:val="001E7FE3"/>
    <w:rsid w:val="001F0894"/>
    <w:rsid w:val="001F0E56"/>
    <w:rsid w:val="001F12DD"/>
    <w:rsid w:val="001F1B62"/>
    <w:rsid w:val="001F2019"/>
    <w:rsid w:val="001F27D6"/>
    <w:rsid w:val="001F2932"/>
    <w:rsid w:val="001F2F7A"/>
    <w:rsid w:val="001F329C"/>
    <w:rsid w:val="001F367E"/>
    <w:rsid w:val="001F49FC"/>
    <w:rsid w:val="001F52E5"/>
    <w:rsid w:val="001F5528"/>
    <w:rsid w:val="001F694A"/>
    <w:rsid w:val="001F6F99"/>
    <w:rsid w:val="001F722F"/>
    <w:rsid w:val="001F79AD"/>
    <w:rsid w:val="001F7C86"/>
    <w:rsid w:val="0020094F"/>
    <w:rsid w:val="00202F73"/>
    <w:rsid w:val="00204C33"/>
    <w:rsid w:val="00204DA7"/>
    <w:rsid w:val="00205106"/>
    <w:rsid w:val="002058E1"/>
    <w:rsid w:val="00206390"/>
    <w:rsid w:val="002068F5"/>
    <w:rsid w:val="00206A05"/>
    <w:rsid w:val="00207009"/>
    <w:rsid w:val="00207604"/>
    <w:rsid w:val="00207DB8"/>
    <w:rsid w:val="002101C0"/>
    <w:rsid w:val="002102CD"/>
    <w:rsid w:val="00210CB0"/>
    <w:rsid w:val="00211AF5"/>
    <w:rsid w:val="00211ED0"/>
    <w:rsid w:val="00212796"/>
    <w:rsid w:val="00212C44"/>
    <w:rsid w:val="0021523C"/>
    <w:rsid w:val="00215739"/>
    <w:rsid w:val="00215DFA"/>
    <w:rsid w:val="00216053"/>
    <w:rsid w:val="0021675B"/>
    <w:rsid w:val="00217339"/>
    <w:rsid w:val="0021748C"/>
    <w:rsid w:val="00217AD2"/>
    <w:rsid w:val="00217C90"/>
    <w:rsid w:val="00220124"/>
    <w:rsid w:val="0022025C"/>
    <w:rsid w:val="00220416"/>
    <w:rsid w:val="00220CD9"/>
    <w:rsid w:val="00222E71"/>
    <w:rsid w:val="00222EC1"/>
    <w:rsid w:val="00222F0A"/>
    <w:rsid w:val="002231DF"/>
    <w:rsid w:val="002243DD"/>
    <w:rsid w:val="00224850"/>
    <w:rsid w:val="0022491C"/>
    <w:rsid w:val="00224D4A"/>
    <w:rsid w:val="00225039"/>
    <w:rsid w:val="002265B9"/>
    <w:rsid w:val="00226C92"/>
    <w:rsid w:val="002270A9"/>
    <w:rsid w:val="00231123"/>
    <w:rsid w:val="00231773"/>
    <w:rsid w:val="00232401"/>
    <w:rsid w:val="00232476"/>
    <w:rsid w:val="00232A90"/>
    <w:rsid w:val="00232D37"/>
    <w:rsid w:val="002333E6"/>
    <w:rsid w:val="002348B6"/>
    <w:rsid w:val="00234A67"/>
    <w:rsid w:val="00235E78"/>
    <w:rsid w:val="002363E2"/>
    <w:rsid w:val="0023684E"/>
    <w:rsid w:val="00236BFB"/>
    <w:rsid w:val="00236FB8"/>
    <w:rsid w:val="0023777A"/>
    <w:rsid w:val="00237C82"/>
    <w:rsid w:val="00237E88"/>
    <w:rsid w:val="00240CF1"/>
    <w:rsid w:val="00240F42"/>
    <w:rsid w:val="002420FE"/>
    <w:rsid w:val="00242F6F"/>
    <w:rsid w:val="00243617"/>
    <w:rsid w:val="00244302"/>
    <w:rsid w:val="002448DC"/>
    <w:rsid w:val="00244B13"/>
    <w:rsid w:val="0024537D"/>
    <w:rsid w:val="00245633"/>
    <w:rsid w:val="00245826"/>
    <w:rsid w:val="00245F3B"/>
    <w:rsid w:val="00246E33"/>
    <w:rsid w:val="00250652"/>
    <w:rsid w:val="002510DF"/>
    <w:rsid w:val="00252007"/>
    <w:rsid w:val="00252788"/>
    <w:rsid w:val="002537BE"/>
    <w:rsid w:val="00253F2D"/>
    <w:rsid w:val="002541F5"/>
    <w:rsid w:val="002552BA"/>
    <w:rsid w:val="00255838"/>
    <w:rsid w:val="00256005"/>
    <w:rsid w:val="00256257"/>
    <w:rsid w:val="00256C92"/>
    <w:rsid w:val="002608EE"/>
    <w:rsid w:val="0026171F"/>
    <w:rsid w:val="00261FD2"/>
    <w:rsid w:val="00262DA7"/>
    <w:rsid w:val="0026338D"/>
    <w:rsid w:val="002640D7"/>
    <w:rsid w:val="00265B83"/>
    <w:rsid w:val="00265BE6"/>
    <w:rsid w:val="00265E65"/>
    <w:rsid w:val="00266384"/>
    <w:rsid w:val="00267613"/>
    <w:rsid w:val="00267870"/>
    <w:rsid w:val="002702BE"/>
    <w:rsid w:val="00271118"/>
    <w:rsid w:val="002720B5"/>
    <w:rsid w:val="00272741"/>
    <w:rsid w:val="00272E60"/>
    <w:rsid w:val="0027392B"/>
    <w:rsid w:val="00273936"/>
    <w:rsid w:val="002741A0"/>
    <w:rsid w:val="0027468F"/>
    <w:rsid w:val="002747E9"/>
    <w:rsid w:val="00275B8D"/>
    <w:rsid w:val="00276B27"/>
    <w:rsid w:val="00277512"/>
    <w:rsid w:val="0027758E"/>
    <w:rsid w:val="00277975"/>
    <w:rsid w:val="002805ED"/>
    <w:rsid w:val="00281188"/>
    <w:rsid w:val="00281580"/>
    <w:rsid w:val="00281A8A"/>
    <w:rsid w:val="00282107"/>
    <w:rsid w:val="00282FFC"/>
    <w:rsid w:val="002843D8"/>
    <w:rsid w:val="00286104"/>
    <w:rsid w:val="0028710F"/>
    <w:rsid w:val="00291776"/>
    <w:rsid w:val="00291A66"/>
    <w:rsid w:val="002921F2"/>
    <w:rsid w:val="00292A95"/>
    <w:rsid w:val="00294A87"/>
    <w:rsid w:val="00294ED1"/>
    <w:rsid w:val="00294EFF"/>
    <w:rsid w:val="002957DB"/>
    <w:rsid w:val="002963A6"/>
    <w:rsid w:val="00296855"/>
    <w:rsid w:val="00296EBB"/>
    <w:rsid w:val="002A0DFB"/>
    <w:rsid w:val="002A1E1B"/>
    <w:rsid w:val="002A211A"/>
    <w:rsid w:val="002A28D3"/>
    <w:rsid w:val="002A46F4"/>
    <w:rsid w:val="002A5820"/>
    <w:rsid w:val="002A5D71"/>
    <w:rsid w:val="002A6159"/>
    <w:rsid w:val="002A6379"/>
    <w:rsid w:val="002A77B0"/>
    <w:rsid w:val="002B07FF"/>
    <w:rsid w:val="002B087B"/>
    <w:rsid w:val="002B0883"/>
    <w:rsid w:val="002B1E63"/>
    <w:rsid w:val="002B268C"/>
    <w:rsid w:val="002B4589"/>
    <w:rsid w:val="002B5102"/>
    <w:rsid w:val="002B59A9"/>
    <w:rsid w:val="002B688D"/>
    <w:rsid w:val="002B78EC"/>
    <w:rsid w:val="002C1DCD"/>
    <w:rsid w:val="002C1E28"/>
    <w:rsid w:val="002C2394"/>
    <w:rsid w:val="002C3472"/>
    <w:rsid w:val="002C3F11"/>
    <w:rsid w:val="002C4612"/>
    <w:rsid w:val="002C4E02"/>
    <w:rsid w:val="002C5A27"/>
    <w:rsid w:val="002C6268"/>
    <w:rsid w:val="002C64BF"/>
    <w:rsid w:val="002C6A16"/>
    <w:rsid w:val="002D04AE"/>
    <w:rsid w:val="002D176A"/>
    <w:rsid w:val="002D18D2"/>
    <w:rsid w:val="002D2125"/>
    <w:rsid w:val="002D2488"/>
    <w:rsid w:val="002D30A8"/>
    <w:rsid w:val="002D31EA"/>
    <w:rsid w:val="002D3A4C"/>
    <w:rsid w:val="002D3ABA"/>
    <w:rsid w:val="002D430A"/>
    <w:rsid w:val="002D43B9"/>
    <w:rsid w:val="002D46BF"/>
    <w:rsid w:val="002D48F7"/>
    <w:rsid w:val="002D5285"/>
    <w:rsid w:val="002D55E4"/>
    <w:rsid w:val="002D5AA9"/>
    <w:rsid w:val="002D6166"/>
    <w:rsid w:val="002D6A30"/>
    <w:rsid w:val="002D74EA"/>
    <w:rsid w:val="002E06D2"/>
    <w:rsid w:val="002E1493"/>
    <w:rsid w:val="002E1FD1"/>
    <w:rsid w:val="002E209D"/>
    <w:rsid w:val="002E2541"/>
    <w:rsid w:val="002E2AF8"/>
    <w:rsid w:val="002E2B4C"/>
    <w:rsid w:val="002E3E31"/>
    <w:rsid w:val="002E3E57"/>
    <w:rsid w:val="002E3E7F"/>
    <w:rsid w:val="002E4F9E"/>
    <w:rsid w:val="002E7705"/>
    <w:rsid w:val="002F014E"/>
    <w:rsid w:val="002F120A"/>
    <w:rsid w:val="002F1253"/>
    <w:rsid w:val="002F150E"/>
    <w:rsid w:val="002F16DC"/>
    <w:rsid w:val="002F2D13"/>
    <w:rsid w:val="002F3249"/>
    <w:rsid w:val="002F36A1"/>
    <w:rsid w:val="002F3849"/>
    <w:rsid w:val="002F40C3"/>
    <w:rsid w:val="002F4517"/>
    <w:rsid w:val="002F489E"/>
    <w:rsid w:val="002F523E"/>
    <w:rsid w:val="002F6090"/>
    <w:rsid w:val="002F642B"/>
    <w:rsid w:val="002F679F"/>
    <w:rsid w:val="002F6EC1"/>
    <w:rsid w:val="002F7486"/>
    <w:rsid w:val="003001F0"/>
    <w:rsid w:val="00300778"/>
    <w:rsid w:val="00300892"/>
    <w:rsid w:val="00300F45"/>
    <w:rsid w:val="003012EE"/>
    <w:rsid w:val="003028E4"/>
    <w:rsid w:val="00302F3C"/>
    <w:rsid w:val="00303145"/>
    <w:rsid w:val="00303210"/>
    <w:rsid w:val="003046DE"/>
    <w:rsid w:val="00305227"/>
    <w:rsid w:val="003060D5"/>
    <w:rsid w:val="00306BEC"/>
    <w:rsid w:val="0030799F"/>
    <w:rsid w:val="00307BEA"/>
    <w:rsid w:val="00310F92"/>
    <w:rsid w:val="00311143"/>
    <w:rsid w:val="0031192C"/>
    <w:rsid w:val="00311AEE"/>
    <w:rsid w:val="00312C9B"/>
    <w:rsid w:val="00312D35"/>
    <w:rsid w:val="00313131"/>
    <w:rsid w:val="0031313B"/>
    <w:rsid w:val="0031639A"/>
    <w:rsid w:val="0031661C"/>
    <w:rsid w:val="00316B02"/>
    <w:rsid w:val="00316FE1"/>
    <w:rsid w:val="00317B99"/>
    <w:rsid w:val="00317BA1"/>
    <w:rsid w:val="00320068"/>
    <w:rsid w:val="00320729"/>
    <w:rsid w:val="003213C3"/>
    <w:rsid w:val="00321920"/>
    <w:rsid w:val="003222A3"/>
    <w:rsid w:val="0032247E"/>
    <w:rsid w:val="003229E9"/>
    <w:rsid w:val="00322D73"/>
    <w:rsid w:val="0032381A"/>
    <w:rsid w:val="003242E3"/>
    <w:rsid w:val="00324AAF"/>
    <w:rsid w:val="00324DC7"/>
    <w:rsid w:val="00324FC9"/>
    <w:rsid w:val="00325117"/>
    <w:rsid w:val="00325897"/>
    <w:rsid w:val="00325B27"/>
    <w:rsid w:val="00325FCC"/>
    <w:rsid w:val="003263AC"/>
    <w:rsid w:val="00326BDB"/>
    <w:rsid w:val="00327BD1"/>
    <w:rsid w:val="00332321"/>
    <w:rsid w:val="00332D2A"/>
    <w:rsid w:val="00333084"/>
    <w:rsid w:val="0033325D"/>
    <w:rsid w:val="003335D7"/>
    <w:rsid w:val="0033369C"/>
    <w:rsid w:val="00333CC6"/>
    <w:rsid w:val="00334F96"/>
    <w:rsid w:val="0033529C"/>
    <w:rsid w:val="00335C54"/>
    <w:rsid w:val="00336C52"/>
    <w:rsid w:val="0033797B"/>
    <w:rsid w:val="0034008C"/>
    <w:rsid w:val="00340213"/>
    <w:rsid w:val="003402C3"/>
    <w:rsid w:val="00340317"/>
    <w:rsid w:val="00340D5E"/>
    <w:rsid w:val="003422EE"/>
    <w:rsid w:val="003426CA"/>
    <w:rsid w:val="00342A46"/>
    <w:rsid w:val="00343097"/>
    <w:rsid w:val="0034394C"/>
    <w:rsid w:val="003439F5"/>
    <w:rsid w:val="0034464B"/>
    <w:rsid w:val="00344660"/>
    <w:rsid w:val="003448F0"/>
    <w:rsid w:val="00345394"/>
    <w:rsid w:val="00345759"/>
    <w:rsid w:val="00345C53"/>
    <w:rsid w:val="00345DFE"/>
    <w:rsid w:val="003467D7"/>
    <w:rsid w:val="00346AC5"/>
    <w:rsid w:val="00346D27"/>
    <w:rsid w:val="00347256"/>
    <w:rsid w:val="003502FF"/>
    <w:rsid w:val="003508AE"/>
    <w:rsid w:val="003514C3"/>
    <w:rsid w:val="00351894"/>
    <w:rsid w:val="00354D67"/>
    <w:rsid w:val="003550AB"/>
    <w:rsid w:val="0035511E"/>
    <w:rsid w:val="003558ED"/>
    <w:rsid w:val="00357A9C"/>
    <w:rsid w:val="00361677"/>
    <w:rsid w:val="00361681"/>
    <w:rsid w:val="00362414"/>
    <w:rsid w:val="00362A23"/>
    <w:rsid w:val="00362EC2"/>
    <w:rsid w:val="00363254"/>
    <w:rsid w:val="0036353E"/>
    <w:rsid w:val="003635E1"/>
    <w:rsid w:val="003656FB"/>
    <w:rsid w:val="00365B39"/>
    <w:rsid w:val="00366003"/>
    <w:rsid w:val="00366642"/>
    <w:rsid w:val="003666D4"/>
    <w:rsid w:val="00366983"/>
    <w:rsid w:val="00366C95"/>
    <w:rsid w:val="003677BC"/>
    <w:rsid w:val="00367E2A"/>
    <w:rsid w:val="003712FE"/>
    <w:rsid w:val="00371450"/>
    <w:rsid w:val="003720C9"/>
    <w:rsid w:val="00372C93"/>
    <w:rsid w:val="00372F37"/>
    <w:rsid w:val="00373693"/>
    <w:rsid w:val="003739B4"/>
    <w:rsid w:val="0037570A"/>
    <w:rsid w:val="00375723"/>
    <w:rsid w:val="0037760C"/>
    <w:rsid w:val="00377ADF"/>
    <w:rsid w:val="003805CD"/>
    <w:rsid w:val="003809C3"/>
    <w:rsid w:val="00381162"/>
    <w:rsid w:val="00381E3A"/>
    <w:rsid w:val="00382308"/>
    <w:rsid w:val="00382D45"/>
    <w:rsid w:val="0038301C"/>
    <w:rsid w:val="0038574A"/>
    <w:rsid w:val="003857F8"/>
    <w:rsid w:val="00385BCF"/>
    <w:rsid w:val="00385EF1"/>
    <w:rsid w:val="003870C0"/>
    <w:rsid w:val="00387172"/>
    <w:rsid w:val="003901DF"/>
    <w:rsid w:val="0039045F"/>
    <w:rsid w:val="00390E87"/>
    <w:rsid w:val="003916F8"/>
    <w:rsid w:val="0039179C"/>
    <w:rsid w:val="00392AD5"/>
    <w:rsid w:val="00392BDC"/>
    <w:rsid w:val="00392EA0"/>
    <w:rsid w:val="00392EF6"/>
    <w:rsid w:val="00392FB3"/>
    <w:rsid w:val="00393495"/>
    <w:rsid w:val="003940B7"/>
    <w:rsid w:val="003951D4"/>
    <w:rsid w:val="00395B92"/>
    <w:rsid w:val="00395D6D"/>
    <w:rsid w:val="00397490"/>
    <w:rsid w:val="003A003F"/>
    <w:rsid w:val="003A1EB9"/>
    <w:rsid w:val="003A296D"/>
    <w:rsid w:val="003A3366"/>
    <w:rsid w:val="003A3E90"/>
    <w:rsid w:val="003A414B"/>
    <w:rsid w:val="003A48E6"/>
    <w:rsid w:val="003A4A6B"/>
    <w:rsid w:val="003A4BEA"/>
    <w:rsid w:val="003A4F80"/>
    <w:rsid w:val="003A5470"/>
    <w:rsid w:val="003A5A3C"/>
    <w:rsid w:val="003A66BD"/>
    <w:rsid w:val="003A6A08"/>
    <w:rsid w:val="003A6A64"/>
    <w:rsid w:val="003A6CEB"/>
    <w:rsid w:val="003A73F8"/>
    <w:rsid w:val="003B1F7F"/>
    <w:rsid w:val="003B20B0"/>
    <w:rsid w:val="003B21E7"/>
    <w:rsid w:val="003B27D2"/>
    <w:rsid w:val="003B2A91"/>
    <w:rsid w:val="003B2AA1"/>
    <w:rsid w:val="003B2DD8"/>
    <w:rsid w:val="003B3A44"/>
    <w:rsid w:val="003B4301"/>
    <w:rsid w:val="003B456D"/>
    <w:rsid w:val="003B60E2"/>
    <w:rsid w:val="003B6491"/>
    <w:rsid w:val="003B66BC"/>
    <w:rsid w:val="003B686C"/>
    <w:rsid w:val="003B760E"/>
    <w:rsid w:val="003B7BE2"/>
    <w:rsid w:val="003C01DE"/>
    <w:rsid w:val="003C0F64"/>
    <w:rsid w:val="003C1C90"/>
    <w:rsid w:val="003C34D8"/>
    <w:rsid w:val="003C4884"/>
    <w:rsid w:val="003C56C9"/>
    <w:rsid w:val="003C579C"/>
    <w:rsid w:val="003C79C9"/>
    <w:rsid w:val="003C7FEF"/>
    <w:rsid w:val="003D0222"/>
    <w:rsid w:val="003D0C1F"/>
    <w:rsid w:val="003D1E74"/>
    <w:rsid w:val="003D2110"/>
    <w:rsid w:val="003D363C"/>
    <w:rsid w:val="003D3D83"/>
    <w:rsid w:val="003D3D8E"/>
    <w:rsid w:val="003D4ACA"/>
    <w:rsid w:val="003D5142"/>
    <w:rsid w:val="003D543D"/>
    <w:rsid w:val="003D5528"/>
    <w:rsid w:val="003D5EE8"/>
    <w:rsid w:val="003D5F53"/>
    <w:rsid w:val="003D604A"/>
    <w:rsid w:val="003D6B5D"/>
    <w:rsid w:val="003D6DCF"/>
    <w:rsid w:val="003D6E97"/>
    <w:rsid w:val="003D78FD"/>
    <w:rsid w:val="003E0058"/>
    <w:rsid w:val="003E0453"/>
    <w:rsid w:val="003E0E4B"/>
    <w:rsid w:val="003E232D"/>
    <w:rsid w:val="003E23D1"/>
    <w:rsid w:val="003E268A"/>
    <w:rsid w:val="003E2D39"/>
    <w:rsid w:val="003E2DFB"/>
    <w:rsid w:val="003E3624"/>
    <w:rsid w:val="003E3CCC"/>
    <w:rsid w:val="003E4EFE"/>
    <w:rsid w:val="003E53C8"/>
    <w:rsid w:val="003E5545"/>
    <w:rsid w:val="003E5D63"/>
    <w:rsid w:val="003E5D75"/>
    <w:rsid w:val="003E5DE7"/>
    <w:rsid w:val="003E6B7B"/>
    <w:rsid w:val="003E6E17"/>
    <w:rsid w:val="003F028B"/>
    <w:rsid w:val="003F08C0"/>
    <w:rsid w:val="003F0E51"/>
    <w:rsid w:val="003F1124"/>
    <w:rsid w:val="003F18EA"/>
    <w:rsid w:val="003F1FE8"/>
    <w:rsid w:val="003F2252"/>
    <w:rsid w:val="003F485A"/>
    <w:rsid w:val="003F5BFA"/>
    <w:rsid w:val="003F6748"/>
    <w:rsid w:val="003F7456"/>
    <w:rsid w:val="00400099"/>
    <w:rsid w:val="00400548"/>
    <w:rsid w:val="0040105C"/>
    <w:rsid w:val="004014ED"/>
    <w:rsid w:val="00401BCC"/>
    <w:rsid w:val="00401EF7"/>
    <w:rsid w:val="00402B88"/>
    <w:rsid w:val="00402BE2"/>
    <w:rsid w:val="004035F2"/>
    <w:rsid w:val="0040385A"/>
    <w:rsid w:val="00404671"/>
    <w:rsid w:val="00404AF0"/>
    <w:rsid w:val="00404CE8"/>
    <w:rsid w:val="00404F4F"/>
    <w:rsid w:val="00406041"/>
    <w:rsid w:val="004064FA"/>
    <w:rsid w:val="00406793"/>
    <w:rsid w:val="00407E06"/>
    <w:rsid w:val="0041005D"/>
    <w:rsid w:val="0041078B"/>
    <w:rsid w:val="004107EA"/>
    <w:rsid w:val="0041130E"/>
    <w:rsid w:val="004116D1"/>
    <w:rsid w:val="00411E25"/>
    <w:rsid w:val="00411F7B"/>
    <w:rsid w:val="004120B8"/>
    <w:rsid w:val="0041279D"/>
    <w:rsid w:val="00413288"/>
    <w:rsid w:val="0041390B"/>
    <w:rsid w:val="00414034"/>
    <w:rsid w:val="00416D49"/>
    <w:rsid w:val="00416E49"/>
    <w:rsid w:val="00416F0B"/>
    <w:rsid w:val="00417044"/>
    <w:rsid w:val="00417101"/>
    <w:rsid w:val="004172AF"/>
    <w:rsid w:val="00417341"/>
    <w:rsid w:val="004179E7"/>
    <w:rsid w:val="004228D0"/>
    <w:rsid w:val="004229C7"/>
    <w:rsid w:val="004234E9"/>
    <w:rsid w:val="00424293"/>
    <w:rsid w:val="0042458D"/>
    <w:rsid w:val="004246BA"/>
    <w:rsid w:val="00425EAD"/>
    <w:rsid w:val="00426F0B"/>
    <w:rsid w:val="004275DC"/>
    <w:rsid w:val="004278EE"/>
    <w:rsid w:val="00427A11"/>
    <w:rsid w:val="00427BD3"/>
    <w:rsid w:val="00430929"/>
    <w:rsid w:val="00431301"/>
    <w:rsid w:val="00431543"/>
    <w:rsid w:val="004329CE"/>
    <w:rsid w:val="004335EB"/>
    <w:rsid w:val="00434039"/>
    <w:rsid w:val="004343B4"/>
    <w:rsid w:val="004348E2"/>
    <w:rsid w:val="00436294"/>
    <w:rsid w:val="00436345"/>
    <w:rsid w:val="0043729D"/>
    <w:rsid w:val="0044045D"/>
    <w:rsid w:val="00442517"/>
    <w:rsid w:val="00442BEC"/>
    <w:rsid w:val="004432BA"/>
    <w:rsid w:val="00443464"/>
    <w:rsid w:val="0044351A"/>
    <w:rsid w:val="004436F4"/>
    <w:rsid w:val="004437E4"/>
    <w:rsid w:val="004449CE"/>
    <w:rsid w:val="00445733"/>
    <w:rsid w:val="0044664A"/>
    <w:rsid w:val="00446E26"/>
    <w:rsid w:val="00447271"/>
    <w:rsid w:val="00447BFE"/>
    <w:rsid w:val="00447E38"/>
    <w:rsid w:val="00450231"/>
    <w:rsid w:val="004503E1"/>
    <w:rsid w:val="004507B0"/>
    <w:rsid w:val="0045102A"/>
    <w:rsid w:val="00451C12"/>
    <w:rsid w:val="00451FCA"/>
    <w:rsid w:val="0045236E"/>
    <w:rsid w:val="0045267B"/>
    <w:rsid w:val="004537AD"/>
    <w:rsid w:val="004537D5"/>
    <w:rsid w:val="00453C59"/>
    <w:rsid w:val="00453D99"/>
    <w:rsid w:val="0045410B"/>
    <w:rsid w:val="0045473C"/>
    <w:rsid w:val="00456CCF"/>
    <w:rsid w:val="0045759F"/>
    <w:rsid w:val="00460063"/>
    <w:rsid w:val="00460A88"/>
    <w:rsid w:val="00460F20"/>
    <w:rsid w:val="004633D0"/>
    <w:rsid w:val="004642CE"/>
    <w:rsid w:val="00464851"/>
    <w:rsid w:val="00465B7C"/>
    <w:rsid w:val="00465EE3"/>
    <w:rsid w:val="0046642D"/>
    <w:rsid w:val="004668BE"/>
    <w:rsid w:val="0046725A"/>
    <w:rsid w:val="00470B39"/>
    <w:rsid w:val="00471D6E"/>
    <w:rsid w:val="0047230E"/>
    <w:rsid w:val="00472B9F"/>
    <w:rsid w:val="00473453"/>
    <w:rsid w:val="00473654"/>
    <w:rsid w:val="00473AAA"/>
    <w:rsid w:val="00473C3C"/>
    <w:rsid w:val="0047594B"/>
    <w:rsid w:val="0047668C"/>
    <w:rsid w:val="0047729C"/>
    <w:rsid w:val="00477837"/>
    <w:rsid w:val="00477D8F"/>
    <w:rsid w:val="00480AB7"/>
    <w:rsid w:val="00480F9E"/>
    <w:rsid w:val="00481825"/>
    <w:rsid w:val="00481A21"/>
    <w:rsid w:val="00481E1C"/>
    <w:rsid w:val="00481FD1"/>
    <w:rsid w:val="00482B38"/>
    <w:rsid w:val="00482E36"/>
    <w:rsid w:val="00483805"/>
    <w:rsid w:val="004839A8"/>
    <w:rsid w:val="004844DB"/>
    <w:rsid w:val="00484AA9"/>
    <w:rsid w:val="00485281"/>
    <w:rsid w:val="00486339"/>
    <w:rsid w:val="00486714"/>
    <w:rsid w:val="00487479"/>
    <w:rsid w:val="00487733"/>
    <w:rsid w:val="0048796F"/>
    <w:rsid w:val="0049122F"/>
    <w:rsid w:val="004916C9"/>
    <w:rsid w:val="00491BBE"/>
    <w:rsid w:val="0049236D"/>
    <w:rsid w:val="004944BA"/>
    <w:rsid w:val="00494ABF"/>
    <w:rsid w:val="004959E6"/>
    <w:rsid w:val="00495F46"/>
    <w:rsid w:val="004965A4"/>
    <w:rsid w:val="004972B0"/>
    <w:rsid w:val="004A034B"/>
    <w:rsid w:val="004A09D1"/>
    <w:rsid w:val="004A170D"/>
    <w:rsid w:val="004A1715"/>
    <w:rsid w:val="004A18E9"/>
    <w:rsid w:val="004A21C9"/>
    <w:rsid w:val="004A2954"/>
    <w:rsid w:val="004A2D5C"/>
    <w:rsid w:val="004A2F5B"/>
    <w:rsid w:val="004A33F5"/>
    <w:rsid w:val="004A544F"/>
    <w:rsid w:val="004A5DC0"/>
    <w:rsid w:val="004A67B3"/>
    <w:rsid w:val="004A6D1A"/>
    <w:rsid w:val="004A7491"/>
    <w:rsid w:val="004A755B"/>
    <w:rsid w:val="004A75BF"/>
    <w:rsid w:val="004A774C"/>
    <w:rsid w:val="004A7820"/>
    <w:rsid w:val="004A7861"/>
    <w:rsid w:val="004A791D"/>
    <w:rsid w:val="004B0E93"/>
    <w:rsid w:val="004B1305"/>
    <w:rsid w:val="004B1BAF"/>
    <w:rsid w:val="004B2217"/>
    <w:rsid w:val="004B25A8"/>
    <w:rsid w:val="004B2803"/>
    <w:rsid w:val="004B29D3"/>
    <w:rsid w:val="004B2B7B"/>
    <w:rsid w:val="004B4116"/>
    <w:rsid w:val="004B45FB"/>
    <w:rsid w:val="004B4AE8"/>
    <w:rsid w:val="004B4D64"/>
    <w:rsid w:val="004B52F8"/>
    <w:rsid w:val="004B5680"/>
    <w:rsid w:val="004B5D83"/>
    <w:rsid w:val="004B6F1B"/>
    <w:rsid w:val="004B72B0"/>
    <w:rsid w:val="004C010F"/>
    <w:rsid w:val="004C0BC2"/>
    <w:rsid w:val="004C32B0"/>
    <w:rsid w:val="004C441E"/>
    <w:rsid w:val="004C4CD5"/>
    <w:rsid w:val="004C4D50"/>
    <w:rsid w:val="004C619C"/>
    <w:rsid w:val="004D15D5"/>
    <w:rsid w:val="004D29C8"/>
    <w:rsid w:val="004D3545"/>
    <w:rsid w:val="004D363B"/>
    <w:rsid w:val="004D3DA0"/>
    <w:rsid w:val="004D479B"/>
    <w:rsid w:val="004D67FF"/>
    <w:rsid w:val="004D68A7"/>
    <w:rsid w:val="004D6C6C"/>
    <w:rsid w:val="004D73CA"/>
    <w:rsid w:val="004D7D3C"/>
    <w:rsid w:val="004E0245"/>
    <w:rsid w:val="004E05FC"/>
    <w:rsid w:val="004E086E"/>
    <w:rsid w:val="004E0F0E"/>
    <w:rsid w:val="004E1EEF"/>
    <w:rsid w:val="004E1FBF"/>
    <w:rsid w:val="004E3184"/>
    <w:rsid w:val="004E354F"/>
    <w:rsid w:val="004E42C2"/>
    <w:rsid w:val="004E4B48"/>
    <w:rsid w:val="004E5989"/>
    <w:rsid w:val="004E6451"/>
    <w:rsid w:val="004F0404"/>
    <w:rsid w:val="004F07CC"/>
    <w:rsid w:val="004F09AE"/>
    <w:rsid w:val="004F32A5"/>
    <w:rsid w:val="004F3ADC"/>
    <w:rsid w:val="004F3C83"/>
    <w:rsid w:val="004F49AE"/>
    <w:rsid w:val="004F49EE"/>
    <w:rsid w:val="004F53D5"/>
    <w:rsid w:val="004F5979"/>
    <w:rsid w:val="004F6982"/>
    <w:rsid w:val="004F6C59"/>
    <w:rsid w:val="004F75DD"/>
    <w:rsid w:val="004F7AFA"/>
    <w:rsid w:val="00500254"/>
    <w:rsid w:val="00501205"/>
    <w:rsid w:val="00501BA5"/>
    <w:rsid w:val="0050276C"/>
    <w:rsid w:val="00502B82"/>
    <w:rsid w:val="00503D52"/>
    <w:rsid w:val="00504FA7"/>
    <w:rsid w:val="0050598A"/>
    <w:rsid w:val="00505E47"/>
    <w:rsid w:val="00505F86"/>
    <w:rsid w:val="00510AAB"/>
    <w:rsid w:val="005117E6"/>
    <w:rsid w:val="00511C02"/>
    <w:rsid w:val="00512DE7"/>
    <w:rsid w:val="00513F85"/>
    <w:rsid w:val="00513FDE"/>
    <w:rsid w:val="0051516E"/>
    <w:rsid w:val="00515A92"/>
    <w:rsid w:val="00516021"/>
    <w:rsid w:val="0051611B"/>
    <w:rsid w:val="005164FB"/>
    <w:rsid w:val="00517471"/>
    <w:rsid w:val="005202E4"/>
    <w:rsid w:val="0052055B"/>
    <w:rsid w:val="005205F5"/>
    <w:rsid w:val="00520813"/>
    <w:rsid w:val="00520AD6"/>
    <w:rsid w:val="00520E2D"/>
    <w:rsid w:val="00520ED8"/>
    <w:rsid w:val="00520F2D"/>
    <w:rsid w:val="00521EB5"/>
    <w:rsid w:val="005222A2"/>
    <w:rsid w:val="00522FAA"/>
    <w:rsid w:val="0052341B"/>
    <w:rsid w:val="00523929"/>
    <w:rsid w:val="0052393F"/>
    <w:rsid w:val="00523D35"/>
    <w:rsid w:val="00524DF3"/>
    <w:rsid w:val="005257CC"/>
    <w:rsid w:val="00525E45"/>
    <w:rsid w:val="00526459"/>
    <w:rsid w:val="00530991"/>
    <w:rsid w:val="005309E0"/>
    <w:rsid w:val="005314F7"/>
    <w:rsid w:val="00531AC0"/>
    <w:rsid w:val="00532B72"/>
    <w:rsid w:val="00533236"/>
    <w:rsid w:val="00533348"/>
    <w:rsid w:val="00533893"/>
    <w:rsid w:val="00533E29"/>
    <w:rsid w:val="00534154"/>
    <w:rsid w:val="00534741"/>
    <w:rsid w:val="00534B06"/>
    <w:rsid w:val="005360A2"/>
    <w:rsid w:val="0053682B"/>
    <w:rsid w:val="00536977"/>
    <w:rsid w:val="00536FEF"/>
    <w:rsid w:val="00537920"/>
    <w:rsid w:val="00537B85"/>
    <w:rsid w:val="00537EB1"/>
    <w:rsid w:val="005415AF"/>
    <w:rsid w:val="00541CDE"/>
    <w:rsid w:val="005421BD"/>
    <w:rsid w:val="0054236C"/>
    <w:rsid w:val="00542BD4"/>
    <w:rsid w:val="00542DB4"/>
    <w:rsid w:val="00543541"/>
    <w:rsid w:val="00543B2C"/>
    <w:rsid w:val="005445C1"/>
    <w:rsid w:val="00544710"/>
    <w:rsid w:val="00544A85"/>
    <w:rsid w:val="00545047"/>
    <w:rsid w:val="00545999"/>
    <w:rsid w:val="0054714C"/>
    <w:rsid w:val="0054733A"/>
    <w:rsid w:val="0054737D"/>
    <w:rsid w:val="005479F7"/>
    <w:rsid w:val="0055067E"/>
    <w:rsid w:val="005529E1"/>
    <w:rsid w:val="00552C9A"/>
    <w:rsid w:val="005543CA"/>
    <w:rsid w:val="00555752"/>
    <w:rsid w:val="00555A8C"/>
    <w:rsid w:val="00555AA0"/>
    <w:rsid w:val="00556A49"/>
    <w:rsid w:val="00556B0A"/>
    <w:rsid w:val="005570C6"/>
    <w:rsid w:val="0055711D"/>
    <w:rsid w:val="00557801"/>
    <w:rsid w:val="00557CB2"/>
    <w:rsid w:val="005609E7"/>
    <w:rsid w:val="00560E1F"/>
    <w:rsid w:val="0056289E"/>
    <w:rsid w:val="00562DBC"/>
    <w:rsid w:val="00562E44"/>
    <w:rsid w:val="0056302F"/>
    <w:rsid w:val="00563814"/>
    <w:rsid w:val="00563DCB"/>
    <w:rsid w:val="00563EB5"/>
    <w:rsid w:val="00564896"/>
    <w:rsid w:val="00564922"/>
    <w:rsid w:val="00566253"/>
    <w:rsid w:val="0056649A"/>
    <w:rsid w:val="00567C31"/>
    <w:rsid w:val="00570664"/>
    <w:rsid w:val="005712BC"/>
    <w:rsid w:val="00571F46"/>
    <w:rsid w:val="00572170"/>
    <w:rsid w:val="005723FB"/>
    <w:rsid w:val="005735D9"/>
    <w:rsid w:val="00574AAA"/>
    <w:rsid w:val="00574DB9"/>
    <w:rsid w:val="005759DC"/>
    <w:rsid w:val="00575E01"/>
    <w:rsid w:val="0057706F"/>
    <w:rsid w:val="0057715D"/>
    <w:rsid w:val="00577AF3"/>
    <w:rsid w:val="00577B75"/>
    <w:rsid w:val="00580595"/>
    <w:rsid w:val="00580D71"/>
    <w:rsid w:val="00580D96"/>
    <w:rsid w:val="0058406F"/>
    <w:rsid w:val="005840E6"/>
    <w:rsid w:val="005845B6"/>
    <w:rsid w:val="00584DEF"/>
    <w:rsid w:val="00585FB5"/>
    <w:rsid w:val="0058653D"/>
    <w:rsid w:val="00587C39"/>
    <w:rsid w:val="00587E63"/>
    <w:rsid w:val="00590615"/>
    <w:rsid w:val="0059076F"/>
    <w:rsid w:val="00591CB7"/>
    <w:rsid w:val="00592311"/>
    <w:rsid w:val="005926B2"/>
    <w:rsid w:val="0059298A"/>
    <w:rsid w:val="00592B90"/>
    <w:rsid w:val="00593C1F"/>
    <w:rsid w:val="00593CA7"/>
    <w:rsid w:val="005947D3"/>
    <w:rsid w:val="00594C05"/>
    <w:rsid w:val="00595EFB"/>
    <w:rsid w:val="00596CDB"/>
    <w:rsid w:val="00597186"/>
    <w:rsid w:val="00597D9F"/>
    <w:rsid w:val="005A17F6"/>
    <w:rsid w:val="005A20B8"/>
    <w:rsid w:val="005A224E"/>
    <w:rsid w:val="005A3F5E"/>
    <w:rsid w:val="005A4456"/>
    <w:rsid w:val="005A54DF"/>
    <w:rsid w:val="005A6424"/>
    <w:rsid w:val="005A66B5"/>
    <w:rsid w:val="005A6B00"/>
    <w:rsid w:val="005A7A5E"/>
    <w:rsid w:val="005A7D20"/>
    <w:rsid w:val="005B06EA"/>
    <w:rsid w:val="005B08AB"/>
    <w:rsid w:val="005B0C12"/>
    <w:rsid w:val="005B0D80"/>
    <w:rsid w:val="005B0FDB"/>
    <w:rsid w:val="005B1166"/>
    <w:rsid w:val="005B1C75"/>
    <w:rsid w:val="005B2CEB"/>
    <w:rsid w:val="005B3F70"/>
    <w:rsid w:val="005B494F"/>
    <w:rsid w:val="005B57DF"/>
    <w:rsid w:val="005B6C85"/>
    <w:rsid w:val="005C542B"/>
    <w:rsid w:val="005C5515"/>
    <w:rsid w:val="005C5DC8"/>
    <w:rsid w:val="005C5DD3"/>
    <w:rsid w:val="005C6565"/>
    <w:rsid w:val="005C65B9"/>
    <w:rsid w:val="005C6962"/>
    <w:rsid w:val="005C6F59"/>
    <w:rsid w:val="005C7256"/>
    <w:rsid w:val="005D0F33"/>
    <w:rsid w:val="005D10CF"/>
    <w:rsid w:val="005D1DFE"/>
    <w:rsid w:val="005D253E"/>
    <w:rsid w:val="005D2A23"/>
    <w:rsid w:val="005D3771"/>
    <w:rsid w:val="005D40CE"/>
    <w:rsid w:val="005D41DF"/>
    <w:rsid w:val="005D5776"/>
    <w:rsid w:val="005D5B9A"/>
    <w:rsid w:val="005D5E5E"/>
    <w:rsid w:val="005D65C0"/>
    <w:rsid w:val="005D704D"/>
    <w:rsid w:val="005D79DB"/>
    <w:rsid w:val="005D7A52"/>
    <w:rsid w:val="005E03F1"/>
    <w:rsid w:val="005E3490"/>
    <w:rsid w:val="005E388F"/>
    <w:rsid w:val="005E38F7"/>
    <w:rsid w:val="005E3E0D"/>
    <w:rsid w:val="005E3E40"/>
    <w:rsid w:val="005E475E"/>
    <w:rsid w:val="005E49DB"/>
    <w:rsid w:val="005E5216"/>
    <w:rsid w:val="005E52A2"/>
    <w:rsid w:val="005E54AE"/>
    <w:rsid w:val="005E54C7"/>
    <w:rsid w:val="005E5877"/>
    <w:rsid w:val="005E6990"/>
    <w:rsid w:val="005E6C47"/>
    <w:rsid w:val="005F0510"/>
    <w:rsid w:val="005F1E50"/>
    <w:rsid w:val="005F2168"/>
    <w:rsid w:val="005F280B"/>
    <w:rsid w:val="005F2FBC"/>
    <w:rsid w:val="005F42CB"/>
    <w:rsid w:val="005F465F"/>
    <w:rsid w:val="005F4722"/>
    <w:rsid w:val="005F62D3"/>
    <w:rsid w:val="005F6395"/>
    <w:rsid w:val="005F6BC7"/>
    <w:rsid w:val="006006A1"/>
    <w:rsid w:val="0060080C"/>
    <w:rsid w:val="00603A3B"/>
    <w:rsid w:val="006049DB"/>
    <w:rsid w:val="00604A85"/>
    <w:rsid w:val="00604BC9"/>
    <w:rsid w:val="00604FA8"/>
    <w:rsid w:val="006071A2"/>
    <w:rsid w:val="00607613"/>
    <w:rsid w:val="0060773C"/>
    <w:rsid w:val="00607B34"/>
    <w:rsid w:val="00610295"/>
    <w:rsid w:val="0061050C"/>
    <w:rsid w:val="00610A11"/>
    <w:rsid w:val="00610C99"/>
    <w:rsid w:val="00610DA0"/>
    <w:rsid w:val="00611891"/>
    <w:rsid w:val="00611C0F"/>
    <w:rsid w:val="006144B5"/>
    <w:rsid w:val="00614570"/>
    <w:rsid w:val="006147AB"/>
    <w:rsid w:val="00614A14"/>
    <w:rsid w:val="00614E7A"/>
    <w:rsid w:val="00615E09"/>
    <w:rsid w:val="00616A2E"/>
    <w:rsid w:val="00616ABB"/>
    <w:rsid w:val="00616C02"/>
    <w:rsid w:val="00616C8D"/>
    <w:rsid w:val="00617974"/>
    <w:rsid w:val="00617B37"/>
    <w:rsid w:val="006201A4"/>
    <w:rsid w:val="00620729"/>
    <w:rsid w:val="006207A2"/>
    <w:rsid w:val="00621A8E"/>
    <w:rsid w:val="0062382E"/>
    <w:rsid w:val="00624052"/>
    <w:rsid w:val="00624850"/>
    <w:rsid w:val="006253FC"/>
    <w:rsid w:val="006264DD"/>
    <w:rsid w:val="0062701D"/>
    <w:rsid w:val="00630AF0"/>
    <w:rsid w:val="00631B19"/>
    <w:rsid w:val="00631B91"/>
    <w:rsid w:val="00631E78"/>
    <w:rsid w:val="00632008"/>
    <w:rsid w:val="006334CD"/>
    <w:rsid w:val="00634396"/>
    <w:rsid w:val="00636046"/>
    <w:rsid w:val="00637404"/>
    <w:rsid w:val="0063794A"/>
    <w:rsid w:val="00637BC6"/>
    <w:rsid w:val="006410F3"/>
    <w:rsid w:val="006420C3"/>
    <w:rsid w:val="00642233"/>
    <w:rsid w:val="006428AB"/>
    <w:rsid w:val="0064307A"/>
    <w:rsid w:val="006432C9"/>
    <w:rsid w:val="00643694"/>
    <w:rsid w:val="006438CF"/>
    <w:rsid w:val="00644396"/>
    <w:rsid w:val="00644FD0"/>
    <w:rsid w:val="00645F0B"/>
    <w:rsid w:val="006461A4"/>
    <w:rsid w:val="006466FE"/>
    <w:rsid w:val="00647217"/>
    <w:rsid w:val="00647F2A"/>
    <w:rsid w:val="006508B6"/>
    <w:rsid w:val="00651964"/>
    <w:rsid w:val="00651DA2"/>
    <w:rsid w:val="0065230E"/>
    <w:rsid w:val="00652C25"/>
    <w:rsid w:val="00652CBE"/>
    <w:rsid w:val="00652DAC"/>
    <w:rsid w:val="0065339D"/>
    <w:rsid w:val="006543D4"/>
    <w:rsid w:val="00654A79"/>
    <w:rsid w:val="00654F97"/>
    <w:rsid w:val="006551AF"/>
    <w:rsid w:val="006552B1"/>
    <w:rsid w:val="006554EE"/>
    <w:rsid w:val="0065558D"/>
    <w:rsid w:val="006556EF"/>
    <w:rsid w:val="00656A1C"/>
    <w:rsid w:val="00656FF1"/>
    <w:rsid w:val="00656FF6"/>
    <w:rsid w:val="00657673"/>
    <w:rsid w:val="00657C48"/>
    <w:rsid w:val="00660679"/>
    <w:rsid w:val="006609DC"/>
    <w:rsid w:val="006613BE"/>
    <w:rsid w:val="006613E6"/>
    <w:rsid w:val="006615C7"/>
    <w:rsid w:val="00661628"/>
    <w:rsid w:val="00661B8C"/>
    <w:rsid w:val="00662238"/>
    <w:rsid w:val="00662C29"/>
    <w:rsid w:val="00662CDC"/>
    <w:rsid w:val="006647EA"/>
    <w:rsid w:val="00664A44"/>
    <w:rsid w:val="006650EC"/>
    <w:rsid w:val="00665503"/>
    <w:rsid w:val="006658B7"/>
    <w:rsid w:val="00665A17"/>
    <w:rsid w:val="00665AE8"/>
    <w:rsid w:val="006667E5"/>
    <w:rsid w:val="00670A8E"/>
    <w:rsid w:val="00670E69"/>
    <w:rsid w:val="00670FF2"/>
    <w:rsid w:val="0067111E"/>
    <w:rsid w:val="006713BA"/>
    <w:rsid w:val="00671466"/>
    <w:rsid w:val="006722B5"/>
    <w:rsid w:val="00673037"/>
    <w:rsid w:val="00673041"/>
    <w:rsid w:val="00674FE9"/>
    <w:rsid w:val="00675973"/>
    <w:rsid w:val="006762BE"/>
    <w:rsid w:val="00676B61"/>
    <w:rsid w:val="00676F87"/>
    <w:rsid w:val="006776C6"/>
    <w:rsid w:val="00681627"/>
    <w:rsid w:val="0068192F"/>
    <w:rsid w:val="006822F6"/>
    <w:rsid w:val="00682AA8"/>
    <w:rsid w:val="0068484F"/>
    <w:rsid w:val="00685342"/>
    <w:rsid w:val="006862DD"/>
    <w:rsid w:val="0068657C"/>
    <w:rsid w:val="00686C18"/>
    <w:rsid w:val="00686D0A"/>
    <w:rsid w:val="00686E32"/>
    <w:rsid w:val="006871FC"/>
    <w:rsid w:val="00687637"/>
    <w:rsid w:val="00687AB5"/>
    <w:rsid w:val="0069173D"/>
    <w:rsid w:val="00691998"/>
    <w:rsid w:val="00692A3E"/>
    <w:rsid w:val="0069372F"/>
    <w:rsid w:val="00693CD3"/>
    <w:rsid w:val="00693CF2"/>
    <w:rsid w:val="0069558E"/>
    <w:rsid w:val="006956A3"/>
    <w:rsid w:val="00695B7B"/>
    <w:rsid w:val="00695EA4"/>
    <w:rsid w:val="00696554"/>
    <w:rsid w:val="0069689C"/>
    <w:rsid w:val="00696FE3"/>
    <w:rsid w:val="006970EF"/>
    <w:rsid w:val="00697D69"/>
    <w:rsid w:val="006A01E1"/>
    <w:rsid w:val="006A3290"/>
    <w:rsid w:val="006A3519"/>
    <w:rsid w:val="006A4A50"/>
    <w:rsid w:val="006A549F"/>
    <w:rsid w:val="006A5966"/>
    <w:rsid w:val="006A78C1"/>
    <w:rsid w:val="006B00C6"/>
    <w:rsid w:val="006B03CD"/>
    <w:rsid w:val="006B05B7"/>
    <w:rsid w:val="006B0689"/>
    <w:rsid w:val="006B0D0E"/>
    <w:rsid w:val="006B13DF"/>
    <w:rsid w:val="006B192C"/>
    <w:rsid w:val="006B2746"/>
    <w:rsid w:val="006B3CE9"/>
    <w:rsid w:val="006B3EC2"/>
    <w:rsid w:val="006B3F0D"/>
    <w:rsid w:val="006B432F"/>
    <w:rsid w:val="006B4578"/>
    <w:rsid w:val="006B4A0A"/>
    <w:rsid w:val="006B52C9"/>
    <w:rsid w:val="006B60D8"/>
    <w:rsid w:val="006B6372"/>
    <w:rsid w:val="006B77BF"/>
    <w:rsid w:val="006B79C2"/>
    <w:rsid w:val="006B7F16"/>
    <w:rsid w:val="006C0378"/>
    <w:rsid w:val="006C0788"/>
    <w:rsid w:val="006C0B0A"/>
    <w:rsid w:val="006C0CC5"/>
    <w:rsid w:val="006C0CEE"/>
    <w:rsid w:val="006C1662"/>
    <w:rsid w:val="006C1F32"/>
    <w:rsid w:val="006C2B1C"/>
    <w:rsid w:val="006C3A5A"/>
    <w:rsid w:val="006C4627"/>
    <w:rsid w:val="006C4ECD"/>
    <w:rsid w:val="006C54B6"/>
    <w:rsid w:val="006C59D4"/>
    <w:rsid w:val="006C62CA"/>
    <w:rsid w:val="006C6418"/>
    <w:rsid w:val="006C6B23"/>
    <w:rsid w:val="006C6F72"/>
    <w:rsid w:val="006C7369"/>
    <w:rsid w:val="006C769A"/>
    <w:rsid w:val="006C7BA1"/>
    <w:rsid w:val="006D05F5"/>
    <w:rsid w:val="006D09EE"/>
    <w:rsid w:val="006D276D"/>
    <w:rsid w:val="006D290C"/>
    <w:rsid w:val="006D2FA1"/>
    <w:rsid w:val="006D3D01"/>
    <w:rsid w:val="006D548D"/>
    <w:rsid w:val="006D606F"/>
    <w:rsid w:val="006D6B2E"/>
    <w:rsid w:val="006D7493"/>
    <w:rsid w:val="006D75DC"/>
    <w:rsid w:val="006D7B6B"/>
    <w:rsid w:val="006E0516"/>
    <w:rsid w:val="006E07C9"/>
    <w:rsid w:val="006E1636"/>
    <w:rsid w:val="006E401D"/>
    <w:rsid w:val="006E4222"/>
    <w:rsid w:val="006E4653"/>
    <w:rsid w:val="006E4854"/>
    <w:rsid w:val="006E6F5A"/>
    <w:rsid w:val="006E712A"/>
    <w:rsid w:val="006F009E"/>
    <w:rsid w:val="006F0A7F"/>
    <w:rsid w:val="006F0AA3"/>
    <w:rsid w:val="006F13CA"/>
    <w:rsid w:val="006F4229"/>
    <w:rsid w:val="006F50A4"/>
    <w:rsid w:val="006F65F5"/>
    <w:rsid w:val="006F68E3"/>
    <w:rsid w:val="006F6D79"/>
    <w:rsid w:val="006F79CF"/>
    <w:rsid w:val="006F7F31"/>
    <w:rsid w:val="0070066B"/>
    <w:rsid w:val="00700FB3"/>
    <w:rsid w:val="007017F1"/>
    <w:rsid w:val="00701F88"/>
    <w:rsid w:val="00702417"/>
    <w:rsid w:val="00704FEF"/>
    <w:rsid w:val="007050D6"/>
    <w:rsid w:val="00705D18"/>
    <w:rsid w:val="00705DCD"/>
    <w:rsid w:val="0070639D"/>
    <w:rsid w:val="0070685B"/>
    <w:rsid w:val="00706C3C"/>
    <w:rsid w:val="00707040"/>
    <w:rsid w:val="00707AF5"/>
    <w:rsid w:val="00710063"/>
    <w:rsid w:val="00710465"/>
    <w:rsid w:val="007105C6"/>
    <w:rsid w:val="00710DBB"/>
    <w:rsid w:val="007112CE"/>
    <w:rsid w:val="0071209C"/>
    <w:rsid w:val="00713140"/>
    <w:rsid w:val="00713589"/>
    <w:rsid w:val="007156C3"/>
    <w:rsid w:val="0071589B"/>
    <w:rsid w:val="0071593F"/>
    <w:rsid w:val="00715B38"/>
    <w:rsid w:val="00715E15"/>
    <w:rsid w:val="00717272"/>
    <w:rsid w:val="00717882"/>
    <w:rsid w:val="00717C25"/>
    <w:rsid w:val="007203A9"/>
    <w:rsid w:val="00721794"/>
    <w:rsid w:val="00721DE1"/>
    <w:rsid w:val="00722466"/>
    <w:rsid w:val="00723C53"/>
    <w:rsid w:val="00724C9B"/>
    <w:rsid w:val="00724EA6"/>
    <w:rsid w:val="0072598A"/>
    <w:rsid w:val="00725FFE"/>
    <w:rsid w:val="00727CE1"/>
    <w:rsid w:val="00727E69"/>
    <w:rsid w:val="007323F1"/>
    <w:rsid w:val="00733E5C"/>
    <w:rsid w:val="0073403E"/>
    <w:rsid w:val="007340F0"/>
    <w:rsid w:val="007342B2"/>
    <w:rsid w:val="00734870"/>
    <w:rsid w:val="00734D9B"/>
    <w:rsid w:val="00735CC4"/>
    <w:rsid w:val="00735CD6"/>
    <w:rsid w:val="007366B2"/>
    <w:rsid w:val="00736BA2"/>
    <w:rsid w:val="00740F8C"/>
    <w:rsid w:val="00741B25"/>
    <w:rsid w:val="00741C15"/>
    <w:rsid w:val="00741CE9"/>
    <w:rsid w:val="00742316"/>
    <w:rsid w:val="00743241"/>
    <w:rsid w:val="007434C4"/>
    <w:rsid w:val="00743729"/>
    <w:rsid w:val="0074391E"/>
    <w:rsid w:val="00743E54"/>
    <w:rsid w:val="0074421A"/>
    <w:rsid w:val="0074431F"/>
    <w:rsid w:val="007445DD"/>
    <w:rsid w:val="007446BF"/>
    <w:rsid w:val="00744B23"/>
    <w:rsid w:val="00744CCF"/>
    <w:rsid w:val="00744ED2"/>
    <w:rsid w:val="007451E5"/>
    <w:rsid w:val="00745460"/>
    <w:rsid w:val="00746EB7"/>
    <w:rsid w:val="00747398"/>
    <w:rsid w:val="00747EAB"/>
    <w:rsid w:val="007502D1"/>
    <w:rsid w:val="00750648"/>
    <w:rsid w:val="00750BAF"/>
    <w:rsid w:val="00750C04"/>
    <w:rsid w:val="00750F75"/>
    <w:rsid w:val="007512E8"/>
    <w:rsid w:val="0075146D"/>
    <w:rsid w:val="007517E5"/>
    <w:rsid w:val="00752782"/>
    <w:rsid w:val="007531B3"/>
    <w:rsid w:val="00753763"/>
    <w:rsid w:val="00753876"/>
    <w:rsid w:val="00753F8F"/>
    <w:rsid w:val="007555FF"/>
    <w:rsid w:val="00755858"/>
    <w:rsid w:val="00756CA0"/>
    <w:rsid w:val="00757DAE"/>
    <w:rsid w:val="00760BFC"/>
    <w:rsid w:val="00760DBA"/>
    <w:rsid w:val="00760F25"/>
    <w:rsid w:val="00761741"/>
    <w:rsid w:val="00761D6B"/>
    <w:rsid w:val="00761E2A"/>
    <w:rsid w:val="007632E1"/>
    <w:rsid w:val="00763595"/>
    <w:rsid w:val="007666D8"/>
    <w:rsid w:val="00766C58"/>
    <w:rsid w:val="00767297"/>
    <w:rsid w:val="007679DC"/>
    <w:rsid w:val="00770803"/>
    <w:rsid w:val="0077143C"/>
    <w:rsid w:val="007717EC"/>
    <w:rsid w:val="00771960"/>
    <w:rsid w:val="007722E3"/>
    <w:rsid w:val="00772685"/>
    <w:rsid w:val="0077419E"/>
    <w:rsid w:val="0077440D"/>
    <w:rsid w:val="00774C8D"/>
    <w:rsid w:val="0077580B"/>
    <w:rsid w:val="007773B1"/>
    <w:rsid w:val="007774C2"/>
    <w:rsid w:val="007775E3"/>
    <w:rsid w:val="00777D74"/>
    <w:rsid w:val="00780128"/>
    <w:rsid w:val="00781AD7"/>
    <w:rsid w:val="00782C8A"/>
    <w:rsid w:val="00782D2C"/>
    <w:rsid w:val="007832B7"/>
    <w:rsid w:val="00783561"/>
    <w:rsid w:val="0078511A"/>
    <w:rsid w:val="0078560F"/>
    <w:rsid w:val="007862D5"/>
    <w:rsid w:val="00786350"/>
    <w:rsid w:val="007868F2"/>
    <w:rsid w:val="007876CB"/>
    <w:rsid w:val="007878D4"/>
    <w:rsid w:val="00787DA7"/>
    <w:rsid w:val="00787F3D"/>
    <w:rsid w:val="007901C7"/>
    <w:rsid w:val="00793587"/>
    <w:rsid w:val="00793920"/>
    <w:rsid w:val="007942D1"/>
    <w:rsid w:val="0079480B"/>
    <w:rsid w:val="00794DB0"/>
    <w:rsid w:val="007951A7"/>
    <w:rsid w:val="00795832"/>
    <w:rsid w:val="00795C23"/>
    <w:rsid w:val="00796313"/>
    <w:rsid w:val="00796E2F"/>
    <w:rsid w:val="00797FD5"/>
    <w:rsid w:val="007A0E78"/>
    <w:rsid w:val="007A273D"/>
    <w:rsid w:val="007A2F12"/>
    <w:rsid w:val="007A409D"/>
    <w:rsid w:val="007A59F9"/>
    <w:rsid w:val="007A5F86"/>
    <w:rsid w:val="007A68F5"/>
    <w:rsid w:val="007A78B9"/>
    <w:rsid w:val="007B01A3"/>
    <w:rsid w:val="007B0EAC"/>
    <w:rsid w:val="007B302D"/>
    <w:rsid w:val="007B4871"/>
    <w:rsid w:val="007B4C5A"/>
    <w:rsid w:val="007B5480"/>
    <w:rsid w:val="007B5499"/>
    <w:rsid w:val="007B5BDC"/>
    <w:rsid w:val="007B7271"/>
    <w:rsid w:val="007B7A08"/>
    <w:rsid w:val="007C179A"/>
    <w:rsid w:val="007C1FAD"/>
    <w:rsid w:val="007C206C"/>
    <w:rsid w:val="007C287C"/>
    <w:rsid w:val="007C2FFC"/>
    <w:rsid w:val="007C31A6"/>
    <w:rsid w:val="007C31EE"/>
    <w:rsid w:val="007C3447"/>
    <w:rsid w:val="007C3465"/>
    <w:rsid w:val="007C3A0E"/>
    <w:rsid w:val="007C418D"/>
    <w:rsid w:val="007C53A3"/>
    <w:rsid w:val="007C5EE6"/>
    <w:rsid w:val="007C5EF5"/>
    <w:rsid w:val="007C61D1"/>
    <w:rsid w:val="007C6833"/>
    <w:rsid w:val="007C6E97"/>
    <w:rsid w:val="007C7310"/>
    <w:rsid w:val="007C73F6"/>
    <w:rsid w:val="007C79EC"/>
    <w:rsid w:val="007C7E57"/>
    <w:rsid w:val="007D1016"/>
    <w:rsid w:val="007D13FB"/>
    <w:rsid w:val="007D2272"/>
    <w:rsid w:val="007D2355"/>
    <w:rsid w:val="007D2644"/>
    <w:rsid w:val="007D374F"/>
    <w:rsid w:val="007D3947"/>
    <w:rsid w:val="007D3B5A"/>
    <w:rsid w:val="007D547E"/>
    <w:rsid w:val="007D5C14"/>
    <w:rsid w:val="007D6070"/>
    <w:rsid w:val="007D63B3"/>
    <w:rsid w:val="007D7041"/>
    <w:rsid w:val="007D7648"/>
    <w:rsid w:val="007D7DD9"/>
    <w:rsid w:val="007E0B4C"/>
    <w:rsid w:val="007E1620"/>
    <w:rsid w:val="007E1639"/>
    <w:rsid w:val="007E2337"/>
    <w:rsid w:val="007E2958"/>
    <w:rsid w:val="007E29CE"/>
    <w:rsid w:val="007E2A86"/>
    <w:rsid w:val="007E2D14"/>
    <w:rsid w:val="007E3DF1"/>
    <w:rsid w:val="007E4E84"/>
    <w:rsid w:val="007E504F"/>
    <w:rsid w:val="007E5A5D"/>
    <w:rsid w:val="007E65BC"/>
    <w:rsid w:val="007E70A5"/>
    <w:rsid w:val="007E722B"/>
    <w:rsid w:val="007E7428"/>
    <w:rsid w:val="007E75CA"/>
    <w:rsid w:val="007E7990"/>
    <w:rsid w:val="007E7C99"/>
    <w:rsid w:val="007E7FFC"/>
    <w:rsid w:val="007F0BD6"/>
    <w:rsid w:val="007F0CEB"/>
    <w:rsid w:val="007F0F56"/>
    <w:rsid w:val="007F127D"/>
    <w:rsid w:val="007F1B72"/>
    <w:rsid w:val="007F23DA"/>
    <w:rsid w:val="007F299E"/>
    <w:rsid w:val="007F31C0"/>
    <w:rsid w:val="007F3852"/>
    <w:rsid w:val="007F3AEC"/>
    <w:rsid w:val="007F437E"/>
    <w:rsid w:val="007F5343"/>
    <w:rsid w:val="007F544B"/>
    <w:rsid w:val="007F681A"/>
    <w:rsid w:val="007F6FB5"/>
    <w:rsid w:val="007F70D0"/>
    <w:rsid w:val="007F71D2"/>
    <w:rsid w:val="007F71E6"/>
    <w:rsid w:val="007F72BC"/>
    <w:rsid w:val="00800ACB"/>
    <w:rsid w:val="00800AD8"/>
    <w:rsid w:val="00801099"/>
    <w:rsid w:val="008013B5"/>
    <w:rsid w:val="0080244D"/>
    <w:rsid w:val="00802AAE"/>
    <w:rsid w:val="00802C50"/>
    <w:rsid w:val="00802C99"/>
    <w:rsid w:val="008038E0"/>
    <w:rsid w:val="0080500D"/>
    <w:rsid w:val="008067CB"/>
    <w:rsid w:val="00807A62"/>
    <w:rsid w:val="00813166"/>
    <w:rsid w:val="00813954"/>
    <w:rsid w:val="008156F4"/>
    <w:rsid w:val="008161D8"/>
    <w:rsid w:val="00816466"/>
    <w:rsid w:val="00816715"/>
    <w:rsid w:val="00816DE4"/>
    <w:rsid w:val="008170AC"/>
    <w:rsid w:val="008178F6"/>
    <w:rsid w:val="00820732"/>
    <w:rsid w:val="00820E2B"/>
    <w:rsid w:val="00822248"/>
    <w:rsid w:val="00822EC1"/>
    <w:rsid w:val="0082337C"/>
    <w:rsid w:val="00823481"/>
    <w:rsid w:val="00824347"/>
    <w:rsid w:val="00824459"/>
    <w:rsid w:val="0082494A"/>
    <w:rsid w:val="0082506B"/>
    <w:rsid w:val="008254D6"/>
    <w:rsid w:val="00825DBF"/>
    <w:rsid w:val="008261C7"/>
    <w:rsid w:val="0082629B"/>
    <w:rsid w:val="008269B3"/>
    <w:rsid w:val="00827383"/>
    <w:rsid w:val="00830231"/>
    <w:rsid w:val="00830543"/>
    <w:rsid w:val="00830F8B"/>
    <w:rsid w:val="008311E5"/>
    <w:rsid w:val="00831BC5"/>
    <w:rsid w:val="00831C88"/>
    <w:rsid w:val="008336C4"/>
    <w:rsid w:val="0083375F"/>
    <w:rsid w:val="00833DFC"/>
    <w:rsid w:val="00834463"/>
    <w:rsid w:val="00834689"/>
    <w:rsid w:val="00834C41"/>
    <w:rsid w:val="00834CA5"/>
    <w:rsid w:val="00834E01"/>
    <w:rsid w:val="00835A0A"/>
    <w:rsid w:val="00835A15"/>
    <w:rsid w:val="00835E4E"/>
    <w:rsid w:val="00836C5D"/>
    <w:rsid w:val="0083762F"/>
    <w:rsid w:val="008376B2"/>
    <w:rsid w:val="008378C7"/>
    <w:rsid w:val="008408FA"/>
    <w:rsid w:val="008421CD"/>
    <w:rsid w:val="00842412"/>
    <w:rsid w:val="00842A44"/>
    <w:rsid w:val="0084336D"/>
    <w:rsid w:val="00843DDB"/>
    <w:rsid w:val="00843E55"/>
    <w:rsid w:val="008444AB"/>
    <w:rsid w:val="00845E27"/>
    <w:rsid w:val="00846333"/>
    <w:rsid w:val="00846954"/>
    <w:rsid w:val="00846BCC"/>
    <w:rsid w:val="00846DB3"/>
    <w:rsid w:val="00847425"/>
    <w:rsid w:val="0084797C"/>
    <w:rsid w:val="00851A9C"/>
    <w:rsid w:val="00853074"/>
    <w:rsid w:val="008531D9"/>
    <w:rsid w:val="00853937"/>
    <w:rsid w:val="00854EAB"/>
    <w:rsid w:val="00854EC9"/>
    <w:rsid w:val="00855654"/>
    <w:rsid w:val="008556A1"/>
    <w:rsid w:val="00855E44"/>
    <w:rsid w:val="008561D1"/>
    <w:rsid w:val="00856209"/>
    <w:rsid w:val="008600D7"/>
    <w:rsid w:val="00860168"/>
    <w:rsid w:val="0086075F"/>
    <w:rsid w:val="00860ACD"/>
    <w:rsid w:val="00860C7D"/>
    <w:rsid w:val="00860ED3"/>
    <w:rsid w:val="00861568"/>
    <w:rsid w:val="00861936"/>
    <w:rsid w:val="00861C18"/>
    <w:rsid w:val="00862394"/>
    <w:rsid w:val="00863621"/>
    <w:rsid w:val="0086387D"/>
    <w:rsid w:val="00864D33"/>
    <w:rsid w:val="00865101"/>
    <w:rsid w:val="00865774"/>
    <w:rsid w:val="008659F8"/>
    <w:rsid w:val="00865AF9"/>
    <w:rsid w:val="008668F6"/>
    <w:rsid w:val="0086692F"/>
    <w:rsid w:val="0087028E"/>
    <w:rsid w:val="008738EE"/>
    <w:rsid w:val="00873D71"/>
    <w:rsid w:val="008744C1"/>
    <w:rsid w:val="00874709"/>
    <w:rsid w:val="00874CB8"/>
    <w:rsid w:val="00874E2C"/>
    <w:rsid w:val="00874F11"/>
    <w:rsid w:val="00875604"/>
    <w:rsid w:val="00876595"/>
    <w:rsid w:val="00880091"/>
    <w:rsid w:val="00880167"/>
    <w:rsid w:val="00880402"/>
    <w:rsid w:val="0088100C"/>
    <w:rsid w:val="008811A4"/>
    <w:rsid w:val="008815C5"/>
    <w:rsid w:val="00881B95"/>
    <w:rsid w:val="00881FEA"/>
    <w:rsid w:val="0088224D"/>
    <w:rsid w:val="0088328A"/>
    <w:rsid w:val="00883C21"/>
    <w:rsid w:val="00883CA8"/>
    <w:rsid w:val="00884096"/>
    <w:rsid w:val="00884E98"/>
    <w:rsid w:val="008862B4"/>
    <w:rsid w:val="008873A5"/>
    <w:rsid w:val="008879F9"/>
    <w:rsid w:val="0089028E"/>
    <w:rsid w:val="00890F6F"/>
    <w:rsid w:val="00891423"/>
    <w:rsid w:val="00891AC5"/>
    <w:rsid w:val="00891ED2"/>
    <w:rsid w:val="00893054"/>
    <w:rsid w:val="0089367E"/>
    <w:rsid w:val="008937BA"/>
    <w:rsid w:val="00893B1B"/>
    <w:rsid w:val="00893D0A"/>
    <w:rsid w:val="00893D28"/>
    <w:rsid w:val="00894321"/>
    <w:rsid w:val="008951E8"/>
    <w:rsid w:val="00895361"/>
    <w:rsid w:val="00895A47"/>
    <w:rsid w:val="008960F6"/>
    <w:rsid w:val="00897382"/>
    <w:rsid w:val="008975F0"/>
    <w:rsid w:val="008A00FA"/>
    <w:rsid w:val="008A0864"/>
    <w:rsid w:val="008A0BC2"/>
    <w:rsid w:val="008A1046"/>
    <w:rsid w:val="008A1524"/>
    <w:rsid w:val="008A175A"/>
    <w:rsid w:val="008A1A70"/>
    <w:rsid w:val="008A1E82"/>
    <w:rsid w:val="008A3EB0"/>
    <w:rsid w:val="008A3F9A"/>
    <w:rsid w:val="008A408B"/>
    <w:rsid w:val="008A44EC"/>
    <w:rsid w:val="008A4A29"/>
    <w:rsid w:val="008A5604"/>
    <w:rsid w:val="008A5DCF"/>
    <w:rsid w:val="008A65A2"/>
    <w:rsid w:val="008A67E8"/>
    <w:rsid w:val="008A6F2E"/>
    <w:rsid w:val="008A7971"/>
    <w:rsid w:val="008A7B1A"/>
    <w:rsid w:val="008B155B"/>
    <w:rsid w:val="008B21BA"/>
    <w:rsid w:val="008B29BC"/>
    <w:rsid w:val="008B35F7"/>
    <w:rsid w:val="008B37A9"/>
    <w:rsid w:val="008B415A"/>
    <w:rsid w:val="008B51ED"/>
    <w:rsid w:val="008B5711"/>
    <w:rsid w:val="008B5DA1"/>
    <w:rsid w:val="008B5ED7"/>
    <w:rsid w:val="008B6DC4"/>
    <w:rsid w:val="008C12F9"/>
    <w:rsid w:val="008C1488"/>
    <w:rsid w:val="008C1707"/>
    <w:rsid w:val="008C3924"/>
    <w:rsid w:val="008C3BB7"/>
    <w:rsid w:val="008C6412"/>
    <w:rsid w:val="008C658D"/>
    <w:rsid w:val="008C6B26"/>
    <w:rsid w:val="008C6D83"/>
    <w:rsid w:val="008C6DDF"/>
    <w:rsid w:val="008C739B"/>
    <w:rsid w:val="008C7585"/>
    <w:rsid w:val="008C7C45"/>
    <w:rsid w:val="008C7EE5"/>
    <w:rsid w:val="008D03C6"/>
    <w:rsid w:val="008D15EE"/>
    <w:rsid w:val="008D1645"/>
    <w:rsid w:val="008D1B9D"/>
    <w:rsid w:val="008D1D20"/>
    <w:rsid w:val="008D1EEA"/>
    <w:rsid w:val="008D265F"/>
    <w:rsid w:val="008D4493"/>
    <w:rsid w:val="008D4974"/>
    <w:rsid w:val="008D547B"/>
    <w:rsid w:val="008D62D2"/>
    <w:rsid w:val="008D64CB"/>
    <w:rsid w:val="008D6BBD"/>
    <w:rsid w:val="008D6DB6"/>
    <w:rsid w:val="008E2001"/>
    <w:rsid w:val="008E35CF"/>
    <w:rsid w:val="008E3B04"/>
    <w:rsid w:val="008E453C"/>
    <w:rsid w:val="008E45DF"/>
    <w:rsid w:val="008E5FD9"/>
    <w:rsid w:val="008E6947"/>
    <w:rsid w:val="008E6DF6"/>
    <w:rsid w:val="008E70FA"/>
    <w:rsid w:val="008E7855"/>
    <w:rsid w:val="008F07E7"/>
    <w:rsid w:val="008F0DD5"/>
    <w:rsid w:val="008F20DC"/>
    <w:rsid w:val="008F3746"/>
    <w:rsid w:val="008F4172"/>
    <w:rsid w:val="008F43FF"/>
    <w:rsid w:val="008F522A"/>
    <w:rsid w:val="008F596C"/>
    <w:rsid w:val="008F6243"/>
    <w:rsid w:val="008F62F9"/>
    <w:rsid w:val="008F64A9"/>
    <w:rsid w:val="008F6DC5"/>
    <w:rsid w:val="0090026E"/>
    <w:rsid w:val="00900A35"/>
    <w:rsid w:val="009011B7"/>
    <w:rsid w:val="009019D3"/>
    <w:rsid w:val="00901BE6"/>
    <w:rsid w:val="0090307F"/>
    <w:rsid w:val="009032CA"/>
    <w:rsid w:val="0090333F"/>
    <w:rsid w:val="009034E3"/>
    <w:rsid w:val="00903B1F"/>
    <w:rsid w:val="00904683"/>
    <w:rsid w:val="00906037"/>
    <w:rsid w:val="009062DD"/>
    <w:rsid w:val="00906B23"/>
    <w:rsid w:val="00906D0C"/>
    <w:rsid w:val="00906E56"/>
    <w:rsid w:val="0090740B"/>
    <w:rsid w:val="00907A22"/>
    <w:rsid w:val="009105C3"/>
    <w:rsid w:val="00910E0D"/>
    <w:rsid w:val="009123DF"/>
    <w:rsid w:val="009131AF"/>
    <w:rsid w:val="00913316"/>
    <w:rsid w:val="00913879"/>
    <w:rsid w:val="00913E42"/>
    <w:rsid w:val="00914862"/>
    <w:rsid w:val="00914F49"/>
    <w:rsid w:val="009154F0"/>
    <w:rsid w:val="009155A8"/>
    <w:rsid w:val="00915C6C"/>
    <w:rsid w:val="00915E49"/>
    <w:rsid w:val="009169FD"/>
    <w:rsid w:val="0091758F"/>
    <w:rsid w:val="00920639"/>
    <w:rsid w:val="00920A09"/>
    <w:rsid w:val="00920A31"/>
    <w:rsid w:val="00920C2B"/>
    <w:rsid w:val="00921371"/>
    <w:rsid w:val="009217AC"/>
    <w:rsid w:val="009217D5"/>
    <w:rsid w:val="009220A9"/>
    <w:rsid w:val="00922389"/>
    <w:rsid w:val="00922582"/>
    <w:rsid w:val="009244E3"/>
    <w:rsid w:val="009245D0"/>
    <w:rsid w:val="00925286"/>
    <w:rsid w:val="00926035"/>
    <w:rsid w:val="00926345"/>
    <w:rsid w:val="00927111"/>
    <w:rsid w:val="00927E16"/>
    <w:rsid w:val="00930283"/>
    <w:rsid w:val="00930F5B"/>
    <w:rsid w:val="009317B4"/>
    <w:rsid w:val="00931969"/>
    <w:rsid w:val="00931B4D"/>
    <w:rsid w:val="00931D8F"/>
    <w:rsid w:val="00934482"/>
    <w:rsid w:val="00934CF5"/>
    <w:rsid w:val="0093534E"/>
    <w:rsid w:val="00935C28"/>
    <w:rsid w:val="00935CB9"/>
    <w:rsid w:val="009361BC"/>
    <w:rsid w:val="00936A31"/>
    <w:rsid w:val="0093736A"/>
    <w:rsid w:val="00937E90"/>
    <w:rsid w:val="00937F0C"/>
    <w:rsid w:val="0094022B"/>
    <w:rsid w:val="009404B7"/>
    <w:rsid w:val="009410A0"/>
    <w:rsid w:val="0094121D"/>
    <w:rsid w:val="00941C99"/>
    <w:rsid w:val="00941FD2"/>
    <w:rsid w:val="00942B36"/>
    <w:rsid w:val="009433A9"/>
    <w:rsid w:val="00943BF2"/>
    <w:rsid w:val="009447B6"/>
    <w:rsid w:val="00945042"/>
    <w:rsid w:val="00945189"/>
    <w:rsid w:val="00950050"/>
    <w:rsid w:val="00950E2C"/>
    <w:rsid w:val="00950FF2"/>
    <w:rsid w:val="00951F78"/>
    <w:rsid w:val="00952160"/>
    <w:rsid w:val="00952906"/>
    <w:rsid w:val="00953B2C"/>
    <w:rsid w:val="009554F8"/>
    <w:rsid w:val="00955B37"/>
    <w:rsid w:val="00956051"/>
    <w:rsid w:val="00956D89"/>
    <w:rsid w:val="00957274"/>
    <w:rsid w:val="009575D8"/>
    <w:rsid w:val="00957B79"/>
    <w:rsid w:val="00957D12"/>
    <w:rsid w:val="00957FDF"/>
    <w:rsid w:val="009602A2"/>
    <w:rsid w:val="00960B61"/>
    <w:rsid w:val="00960ED7"/>
    <w:rsid w:val="00960F8A"/>
    <w:rsid w:val="009612D3"/>
    <w:rsid w:val="009614DA"/>
    <w:rsid w:val="00961AF7"/>
    <w:rsid w:val="00963504"/>
    <w:rsid w:val="00963AE1"/>
    <w:rsid w:val="00964A99"/>
    <w:rsid w:val="00965E99"/>
    <w:rsid w:val="009661B3"/>
    <w:rsid w:val="0096626E"/>
    <w:rsid w:val="00966683"/>
    <w:rsid w:val="00966920"/>
    <w:rsid w:val="00967145"/>
    <w:rsid w:val="009675A0"/>
    <w:rsid w:val="009706C9"/>
    <w:rsid w:val="00972349"/>
    <w:rsid w:val="00972386"/>
    <w:rsid w:val="0097251B"/>
    <w:rsid w:val="00972A1A"/>
    <w:rsid w:val="00973187"/>
    <w:rsid w:val="00974069"/>
    <w:rsid w:val="00974B9C"/>
    <w:rsid w:val="00975927"/>
    <w:rsid w:val="00975A9F"/>
    <w:rsid w:val="009763D2"/>
    <w:rsid w:val="0097694F"/>
    <w:rsid w:val="00976A49"/>
    <w:rsid w:val="00976C67"/>
    <w:rsid w:val="00977317"/>
    <w:rsid w:val="00977607"/>
    <w:rsid w:val="0097776A"/>
    <w:rsid w:val="0098013A"/>
    <w:rsid w:val="0098029A"/>
    <w:rsid w:val="009819E9"/>
    <w:rsid w:val="00981BA1"/>
    <w:rsid w:val="0098265D"/>
    <w:rsid w:val="0098289C"/>
    <w:rsid w:val="00983523"/>
    <w:rsid w:val="00984267"/>
    <w:rsid w:val="00984D2C"/>
    <w:rsid w:val="00984F99"/>
    <w:rsid w:val="009856CB"/>
    <w:rsid w:val="00985E51"/>
    <w:rsid w:val="00985E6D"/>
    <w:rsid w:val="00986752"/>
    <w:rsid w:val="009875BA"/>
    <w:rsid w:val="009877FE"/>
    <w:rsid w:val="00987CF7"/>
    <w:rsid w:val="009900EA"/>
    <w:rsid w:val="00990798"/>
    <w:rsid w:val="009910CC"/>
    <w:rsid w:val="00991A4F"/>
    <w:rsid w:val="00991E01"/>
    <w:rsid w:val="00992A9D"/>
    <w:rsid w:val="00992EEE"/>
    <w:rsid w:val="00993B0A"/>
    <w:rsid w:val="009951F3"/>
    <w:rsid w:val="00995329"/>
    <w:rsid w:val="00996778"/>
    <w:rsid w:val="00996AAF"/>
    <w:rsid w:val="00996FFA"/>
    <w:rsid w:val="009976E3"/>
    <w:rsid w:val="00997F41"/>
    <w:rsid w:val="009A037A"/>
    <w:rsid w:val="009A084F"/>
    <w:rsid w:val="009A14FA"/>
    <w:rsid w:val="009A23C3"/>
    <w:rsid w:val="009A34BA"/>
    <w:rsid w:val="009A4DF5"/>
    <w:rsid w:val="009A56F0"/>
    <w:rsid w:val="009A7090"/>
    <w:rsid w:val="009A750C"/>
    <w:rsid w:val="009A7F85"/>
    <w:rsid w:val="009B0198"/>
    <w:rsid w:val="009B059C"/>
    <w:rsid w:val="009B08EF"/>
    <w:rsid w:val="009B12C8"/>
    <w:rsid w:val="009B16AC"/>
    <w:rsid w:val="009B19D8"/>
    <w:rsid w:val="009B29B7"/>
    <w:rsid w:val="009B2AC5"/>
    <w:rsid w:val="009B2B73"/>
    <w:rsid w:val="009B2CDA"/>
    <w:rsid w:val="009B3E75"/>
    <w:rsid w:val="009B400B"/>
    <w:rsid w:val="009B41B2"/>
    <w:rsid w:val="009B45A2"/>
    <w:rsid w:val="009B4D71"/>
    <w:rsid w:val="009B5A8C"/>
    <w:rsid w:val="009B5E5E"/>
    <w:rsid w:val="009C027E"/>
    <w:rsid w:val="009C05DF"/>
    <w:rsid w:val="009C0779"/>
    <w:rsid w:val="009C084D"/>
    <w:rsid w:val="009C21BB"/>
    <w:rsid w:val="009C2391"/>
    <w:rsid w:val="009C5039"/>
    <w:rsid w:val="009C5B0F"/>
    <w:rsid w:val="009C5EAC"/>
    <w:rsid w:val="009C6191"/>
    <w:rsid w:val="009C75E8"/>
    <w:rsid w:val="009C7883"/>
    <w:rsid w:val="009C7C93"/>
    <w:rsid w:val="009C7E9B"/>
    <w:rsid w:val="009C7F07"/>
    <w:rsid w:val="009C7FCB"/>
    <w:rsid w:val="009D137B"/>
    <w:rsid w:val="009D20BB"/>
    <w:rsid w:val="009D2F00"/>
    <w:rsid w:val="009D3628"/>
    <w:rsid w:val="009D3958"/>
    <w:rsid w:val="009D3CE6"/>
    <w:rsid w:val="009D464C"/>
    <w:rsid w:val="009D48EC"/>
    <w:rsid w:val="009D49AE"/>
    <w:rsid w:val="009D4BB5"/>
    <w:rsid w:val="009D4F69"/>
    <w:rsid w:val="009D5699"/>
    <w:rsid w:val="009D5730"/>
    <w:rsid w:val="009D61B1"/>
    <w:rsid w:val="009D65ED"/>
    <w:rsid w:val="009E060B"/>
    <w:rsid w:val="009E0733"/>
    <w:rsid w:val="009E0B0F"/>
    <w:rsid w:val="009E1E04"/>
    <w:rsid w:val="009E2C3A"/>
    <w:rsid w:val="009E3915"/>
    <w:rsid w:val="009E3A10"/>
    <w:rsid w:val="009E3B13"/>
    <w:rsid w:val="009E41C5"/>
    <w:rsid w:val="009E5B52"/>
    <w:rsid w:val="009E5C5E"/>
    <w:rsid w:val="009E5E1B"/>
    <w:rsid w:val="009E68F4"/>
    <w:rsid w:val="009F0050"/>
    <w:rsid w:val="009F0E4E"/>
    <w:rsid w:val="009F150A"/>
    <w:rsid w:val="009F164F"/>
    <w:rsid w:val="009F1A78"/>
    <w:rsid w:val="009F25C0"/>
    <w:rsid w:val="009F2B01"/>
    <w:rsid w:val="009F343A"/>
    <w:rsid w:val="009F37A4"/>
    <w:rsid w:val="009F3CC3"/>
    <w:rsid w:val="009F45F4"/>
    <w:rsid w:val="009F4829"/>
    <w:rsid w:val="009F4F79"/>
    <w:rsid w:val="009F5255"/>
    <w:rsid w:val="009F631B"/>
    <w:rsid w:val="009F63AC"/>
    <w:rsid w:val="009F6D6E"/>
    <w:rsid w:val="009F7FED"/>
    <w:rsid w:val="00A01AEE"/>
    <w:rsid w:val="00A0417E"/>
    <w:rsid w:val="00A0480E"/>
    <w:rsid w:val="00A04C76"/>
    <w:rsid w:val="00A05486"/>
    <w:rsid w:val="00A054A5"/>
    <w:rsid w:val="00A056EC"/>
    <w:rsid w:val="00A05D60"/>
    <w:rsid w:val="00A0695F"/>
    <w:rsid w:val="00A06BC2"/>
    <w:rsid w:val="00A07179"/>
    <w:rsid w:val="00A10593"/>
    <w:rsid w:val="00A107C8"/>
    <w:rsid w:val="00A108FC"/>
    <w:rsid w:val="00A10EEE"/>
    <w:rsid w:val="00A11A9D"/>
    <w:rsid w:val="00A12ECA"/>
    <w:rsid w:val="00A12F3F"/>
    <w:rsid w:val="00A135EF"/>
    <w:rsid w:val="00A1367C"/>
    <w:rsid w:val="00A13B1E"/>
    <w:rsid w:val="00A14844"/>
    <w:rsid w:val="00A14971"/>
    <w:rsid w:val="00A14FC5"/>
    <w:rsid w:val="00A15477"/>
    <w:rsid w:val="00A15AFB"/>
    <w:rsid w:val="00A15C4C"/>
    <w:rsid w:val="00A17243"/>
    <w:rsid w:val="00A172A2"/>
    <w:rsid w:val="00A17328"/>
    <w:rsid w:val="00A17D4A"/>
    <w:rsid w:val="00A20765"/>
    <w:rsid w:val="00A20AB8"/>
    <w:rsid w:val="00A216D8"/>
    <w:rsid w:val="00A21F51"/>
    <w:rsid w:val="00A21FB3"/>
    <w:rsid w:val="00A227B2"/>
    <w:rsid w:val="00A22C79"/>
    <w:rsid w:val="00A23095"/>
    <w:rsid w:val="00A23275"/>
    <w:rsid w:val="00A23AAA"/>
    <w:rsid w:val="00A23AEC"/>
    <w:rsid w:val="00A240E7"/>
    <w:rsid w:val="00A25250"/>
    <w:rsid w:val="00A25C69"/>
    <w:rsid w:val="00A25F09"/>
    <w:rsid w:val="00A26554"/>
    <w:rsid w:val="00A26BDF"/>
    <w:rsid w:val="00A26E80"/>
    <w:rsid w:val="00A30158"/>
    <w:rsid w:val="00A30857"/>
    <w:rsid w:val="00A30A33"/>
    <w:rsid w:val="00A3183F"/>
    <w:rsid w:val="00A32595"/>
    <w:rsid w:val="00A32937"/>
    <w:rsid w:val="00A329B7"/>
    <w:rsid w:val="00A32DBE"/>
    <w:rsid w:val="00A32EA0"/>
    <w:rsid w:val="00A3390A"/>
    <w:rsid w:val="00A33CD4"/>
    <w:rsid w:val="00A34372"/>
    <w:rsid w:val="00A34833"/>
    <w:rsid w:val="00A34F99"/>
    <w:rsid w:val="00A35F8D"/>
    <w:rsid w:val="00A36ABF"/>
    <w:rsid w:val="00A37062"/>
    <w:rsid w:val="00A37821"/>
    <w:rsid w:val="00A37E25"/>
    <w:rsid w:val="00A37EB2"/>
    <w:rsid w:val="00A40047"/>
    <w:rsid w:val="00A424FC"/>
    <w:rsid w:val="00A43A80"/>
    <w:rsid w:val="00A44AA5"/>
    <w:rsid w:val="00A46518"/>
    <w:rsid w:val="00A465E4"/>
    <w:rsid w:val="00A4673E"/>
    <w:rsid w:val="00A47395"/>
    <w:rsid w:val="00A5020F"/>
    <w:rsid w:val="00A50244"/>
    <w:rsid w:val="00A50B15"/>
    <w:rsid w:val="00A50EE1"/>
    <w:rsid w:val="00A5121A"/>
    <w:rsid w:val="00A52738"/>
    <w:rsid w:val="00A52C7B"/>
    <w:rsid w:val="00A53930"/>
    <w:rsid w:val="00A53EA8"/>
    <w:rsid w:val="00A55748"/>
    <w:rsid w:val="00A56625"/>
    <w:rsid w:val="00A57E4A"/>
    <w:rsid w:val="00A60D79"/>
    <w:rsid w:val="00A62781"/>
    <w:rsid w:val="00A63098"/>
    <w:rsid w:val="00A63684"/>
    <w:rsid w:val="00A6369A"/>
    <w:rsid w:val="00A64659"/>
    <w:rsid w:val="00A64A48"/>
    <w:rsid w:val="00A6536E"/>
    <w:rsid w:val="00A65A5D"/>
    <w:rsid w:val="00A665AF"/>
    <w:rsid w:val="00A67530"/>
    <w:rsid w:val="00A705F0"/>
    <w:rsid w:val="00A70807"/>
    <w:rsid w:val="00A7093F"/>
    <w:rsid w:val="00A71244"/>
    <w:rsid w:val="00A7169A"/>
    <w:rsid w:val="00A719EF"/>
    <w:rsid w:val="00A7214A"/>
    <w:rsid w:val="00A72CE4"/>
    <w:rsid w:val="00A72E80"/>
    <w:rsid w:val="00A73327"/>
    <w:rsid w:val="00A737F0"/>
    <w:rsid w:val="00A739E6"/>
    <w:rsid w:val="00A73AF1"/>
    <w:rsid w:val="00A744C9"/>
    <w:rsid w:val="00A74FD8"/>
    <w:rsid w:val="00A753C7"/>
    <w:rsid w:val="00A767C3"/>
    <w:rsid w:val="00A779B1"/>
    <w:rsid w:val="00A77ABE"/>
    <w:rsid w:val="00A77BA1"/>
    <w:rsid w:val="00A81385"/>
    <w:rsid w:val="00A816E3"/>
    <w:rsid w:val="00A833CE"/>
    <w:rsid w:val="00A834C7"/>
    <w:rsid w:val="00A83EB2"/>
    <w:rsid w:val="00A846DF"/>
    <w:rsid w:val="00A84B26"/>
    <w:rsid w:val="00A84BB5"/>
    <w:rsid w:val="00A84D0D"/>
    <w:rsid w:val="00A850C1"/>
    <w:rsid w:val="00A858A1"/>
    <w:rsid w:val="00A859C0"/>
    <w:rsid w:val="00A85AAD"/>
    <w:rsid w:val="00A85C27"/>
    <w:rsid w:val="00A872F2"/>
    <w:rsid w:val="00A87A85"/>
    <w:rsid w:val="00A87D02"/>
    <w:rsid w:val="00A90850"/>
    <w:rsid w:val="00A90C53"/>
    <w:rsid w:val="00A90E5B"/>
    <w:rsid w:val="00A9135E"/>
    <w:rsid w:val="00A94C7D"/>
    <w:rsid w:val="00A957F0"/>
    <w:rsid w:val="00A96B6D"/>
    <w:rsid w:val="00A96C35"/>
    <w:rsid w:val="00A96CDA"/>
    <w:rsid w:val="00A96F05"/>
    <w:rsid w:val="00A970C7"/>
    <w:rsid w:val="00A97158"/>
    <w:rsid w:val="00A978F7"/>
    <w:rsid w:val="00A97D25"/>
    <w:rsid w:val="00A97D45"/>
    <w:rsid w:val="00AA07F7"/>
    <w:rsid w:val="00AA0907"/>
    <w:rsid w:val="00AA2D77"/>
    <w:rsid w:val="00AA30D7"/>
    <w:rsid w:val="00AA3113"/>
    <w:rsid w:val="00AA31BE"/>
    <w:rsid w:val="00AA3880"/>
    <w:rsid w:val="00AA4497"/>
    <w:rsid w:val="00AA4AF0"/>
    <w:rsid w:val="00AA51DF"/>
    <w:rsid w:val="00AA6035"/>
    <w:rsid w:val="00AA6745"/>
    <w:rsid w:val="00AA6C74"/>
    <w:rsid w:val="00AA7809"/>
    <w:rsid w:val="00AA7A24"/>
    <w:rsid w:val="00AA7A63"/>
    <w:rsid w:val="00AB02AB"/>
    <w:rsid w:val="00AB1215"/>
    <w:rsid w:val="00AB180A"/>
    <w:rsid w:val="00AB1D2F"/>
    <w:rsid w:val="00AB27D7"/>
    <w:rsid w:val="00AB2847"/>
    <w:rsid w:val="00AB2F52"/>
    <w:rsid w:val="00AB333A"/>
    <w:rsid w:val="00AB5220"/>
    <w:rsid w:val="00AB55CB"/>
    <w:rsid w:val="00AB61EB"/>
    <w:rsid w:val="00AB6736"/>
    <w:rsid w:val="00AB690E"/>
    <w:rsid w:val="00AB6D9D"/>
    <w:rsid w:val="00AB6DC8"/>
    <w:rsid w:val="00AB78CF"/>
    <w:rsid w:val="00AB7D6C"/>
    <w:rsid w:val="00AB7E90"/>
    <w:rsid w:val="00AC1D9E"/>
    <w:rsid w:val="00AC1F90"/>
    <w:rsid w:val="00AC25ED"/>
    <w:rsid w:val="00AC3349"/>
    <w:rsid w:val="00AC3924"/>
    <w:rsid w:val="00AC4D75"/>
    <w:rsid w:val="00AC5EC1"/>
    <w:rsid w:val="00AC6977"/>
    <w:rsid w:val="00AC6A4A"/>
    <w:rsid w:val="00AC6B53"/>
    <w:rsid w:val="00AC6D44"/>
    <w:rsid w:val="00AC6F38"/>
    <w:rsid w:val="00AC7822"/>
    <w:rsid w:val="00AC7832"/>
    <w:rsid w:val="00AC79C9"/>
    <w:rsid w:val="00AD00CB"/>
    <w:rsid w:val="00AD022E"/>
    <w:rsid w:val="00AD0385"/>
    <w:rsid w:val="00AD03C9"/>
    <w:rsid w:val="00AD0B88"/>
    <w:rsid w:val="00AD21F4"/>
    <w:rsid w:val="00AD28D4"/>
    <w:rsid w:val="00AD37D6"/>
    <w:rsid w:val="00AD392D"/>
    <w:rsid w:val="00AD3B54"/>
    <w:rsid w:val="00AD5CB1"/>
    <w:rsid w:val="00AD5E38"/>
    <w:rsid w:val="00AD6792"/>
    <w:rsid w:val="00AD67FB"/>
    <w:rsid w:val="00AD6981"/>
    <w:rsid w:val="00AD79D7"/>
    <w:rsid w:val="00AE022C"/>
    <w:rsid w:val="00AE0B35"/>
    <w:rsid w:val="00AE1000"/>
    <w:rsid w:val="00AE1172"/>
    <w:rsid w:val="00AE1E0F"/>
    <w:rsid w:val="00AE2526"/>
    <w:rsid w:val="00AE2CC0"/>
    <w:rsid w:val="00AE2CF1"/>
    <w:rsid w:val="00AE2DA5"/>
    <w:rsid w:val="00AE3B02"/>
    <w:rsid w:val="00AE4434"/>
    <w:rsid w:val="00AE46B8"/>
    <w:rsid w:val="00AE50BA"/>
    <w:rsid w:val="00AE544D"/>
    <w:rsid w:val="00AE5705"/>
    <w:rsid w:val="00AE5D91"/>
    <w:rsid w:val="00AE611B"/>
    <w:rsid w:val="00AE65F8"/>
    <w:rsid w:val="00AE72DD"/>
    <w:rsid w:val="00AE7A88"/>
    <w:rsid w:val="00AE7F76"/>
    <w:rsid w:val="00AF1EB1"/>
    <w:rsid w:val="00AF2064"/>
    <w:rsid w:val="00AF4C2D"/>
    <w:rsid w:val="00AF4CB9"/>
    <w:rsid w:val="00AF4E3B"/>
    <w:rsid w:val="00AF4FFF"/>
    <w:rsid w:val="00AF5AA8"/>
    <w:rsid w:val="00AF7411"/>
    <w:rsid w:val="00AF752D"/>
    <w:rsid w:val="00B00A73"/>
    <w:rsid w:val="00B0190F"/>
    <w:rsid w:val="00B02594"/>
    <w:rsid w:val="00B02AD0"/>
    <w:rsid w:val="00B02EF0"/>
    <w:rsid w:val="00B031BE"/>
    <w:rsid w:val="00B051C7"/>
    <w:rsid w:val="00B06674"/>
    <w:rsid w:val="00B07095"/>
    <w:rsid w:val="00B07357"/>
    <w:rsid w:val="00B07A32"/>
    <w:rsid w:val="00B10015"/>
    <w:rsid w:val="00B10A78"/>
    <w:rsid w:val="00B10DA4"/>
    <w:rsid w:val="00B11188"/>
    <w:rsid w:val="00B115CE"/>
    <w:rsid w:val="00B120D9"/>
    <w:rsid w:val="00B125C6"/>
    <w:rsid w:val="00B13714"/>
    <w:rsid w:val="00B14F98"/>
    <w:rsid w:val="00B15CF7"/>
    <w:rsid w:val="00B16972"/>
    <w:rsid w:val="00B169CD"/>
    <w:rsid w:val="00B17445"/>
    <w:rsid w:val="00B21250"/>
    <w:rsid w:val="00B2130E"/>
    <w:rsid w:val="00B219C8"/>
    <w:rsid w:val="00B22394"/>
    <w:rsid w:val="00B23149"/>
    <w:rsid w:val="00B233AE"/>
    <w:rsid w:val="00B233E4"/>
    <w:rsid w:val="00B23754"/>
    <w:rsid w:val="00B24163"/>
    <w:rsid w:val="00B24389"/>
    <w:rsid w:val="00B24495"/>
    <w:rsid w:val="00B25E64"/>
    <w:rsid w:val="00B26397"/>
    <w:rsid w:val="00B27E75"/>
    <w:rsid w:val="00B27FAC"/>
    <w:rsid w:val="00B30740"/>
    <w:rsid w:val="00B310E3"/>
    <w:rsid w:val="00B317F8"/>
    <w:rsid w:val="00B325EF"/>
    <w:rsid w:val="00B333D6"/>
    <w:rsid w:val="00B33C3E"/>
    <w:rsid w:val="00B33C91"/>
    <w:rsid w:val="00B34D62"/>
    <w:rsid w:val="00B35070"/>
    <w:rsid w:val="00B36152"/>
    <w:rsid w:val="00B3657E"/>
    <w:rsid w:val="00B36F9D"/>
    <w:rsid w:val="00B36FA1"/>
    <w:rsid w:val="00B37526"/>
    <w:rsid w:val="00B37913"/>
    <w:rsid w:val="00B37B62"/>
    <w:rsid w:val="00B37EAE"/>
    <w:rsid w:val="00B40FDA"/>
    <w:rsid w:val="00B413E8"/>
    <w:rsid w:val="00B417D5"/>
    <w:rsid w:val="00B41B1E"/>
    <w:rsid w:val="00B41C38"/>
    <w:rsid w:val="00B42BCB"/>
    <w:rsid w:val="00B42D66"/>
    <w:rsid w:val="00B438E6"/>
    <w:rsid w:val="00B4468A"/>
    <w:rsid w:val="00B45662"/>
    <w:rsid w:val="00B45A9B"/>
    <w:rsid w:val="00B45D5C"/>
    <w:rsid w:val="00B45D82"/>
    <w:rsid w:val="00B46EA5"/>
    <w:rsid w:val="00B46F23"/>
    <w:rsid w:val="00B47F2B"/>
    <w:rsid w:val="00B50950"/>
    <w:rsid w:val="00B50FA2"/>
    <w:rsid w:val="00B510FE"/>
    <w:rsid w:val="00B51268"/>
    <w:rsid w:val="00B516EF"/>
    <w:rsid w:val="00B51736"/>
    <w:rsid w:val="00B517F7"/>
    <w:rsid w:val="00B52B85"/>
    <w:rsid w:val="00B5371B"/>
    <w:rsid w:val="00B537BC"/>
    <w:rsid w:val="00B541A3"/>
    <w:rsid w:val="00B542E3"/>
    <w:rsid w:val="00B55799"/>
    <w:rsid w:val="00B55FEA"/>
    <w:rsid w:val="00B562AA"/>
    <w:rsid w:val="00B564C6"/>
    <w:rsid w:val="00B56E46"/>
    <w:rsid w:val="00B56FCA"/>
    <w:rsid w:val="00B57717"/>
    <w:rsid w:val="00B5786F"/>
    <w:rsid w:val="00B60682"/>
    <w:rsid w:val="00B609E2"/>
    <w:rsid w:val="00B60CB1"/>
    <w:rsid w:val="00B60FBA"/>
    <w:rsid w:val="00B611AB"/>
    <w:rsid w:val="00B61223"/>
    <w:rsid w:val="00B61827"/>
    <w:rsid w:val="00B62BB1"/>
    <w:rsid w:val="00B62F14"/>
    <w:rsid w:val="00B635C6"/>
    <w:rsid w:val="00B6536F"/>
    <w:rsid w:val="00B654B2"/>
    <w:rsid w:val="00B657A2"/>
    <w:rsid w:val="00B671E7"/>
    <w:rsid w:val="00B67243"/>
    <w:rsid w:val="00B70073"/>
    <w:rsid w:val="00B7056C"/>
    <w:rsid w:val="00B711F4"/>
    <w:rsid w:val="00B7133E"/>
    <w:rsid w:val="00B72D69"/>
    <w:rsid w:val="00B72F85"/>
    <w:rsid w:val="00B73656"/>
    <w:rsid w:val="00B7391E"/>
    <w:rsid w:val="00B75551"/>
    <w:rsid w:val="00B75859"/>
    <w:rsid w:val="00B75939"/>
    <w:rsid w:val="00B76716"/>
    <w:rsid w:val="00B76728"/>
    <w:rsid w:val="00B76791"/>
    <w:rsid w:val="00B76918"/>
    <w:rsid w:val="00B76DF6"/>
    <w:rsid w:val="00B77D43"/>
    <w:rsid w:val="00B77F75"/>
    <w:rsid w:val="00B822EE"/>
    <w:rsid w:val="00B82872"/>
    <w:rsid w:val="00B82B21"/>
    <w:rsid w:val="00B83CFE"/>
    <w:rsid w:val="00B84002"/>
    <w:rsid w:val="00B840E9"/>
    <w:rsid w:val="00B84807"/>
    <w:rsid w:val="00B8488C"/>
    <w:rsid w:val="00B849BD"/>
    <w:rsid w:val="00B84CE7"/>
    <w:rsid w:val="00B851B8"/>
    <w:rsid w:val="00B85ABD"/>
    <w:rsid w:val="00B85BD1"/>
    <w:rsid w:val="00B85C96"/>
    <w:rsid w:val="00B86410"/>
    <w:rsid w:val="00B865ED"/>
    <w:rsid w:val="00B86A30"/>
    <w:rsid w:val="00B86A59"/>
    <w:rsid w:val="00B87F05"/>
    <w:rsid w:val="00B90D75"/>
    <w:rsid w:val="00B916A1"/>
    <w:rsid w:val="00B9188F"/>
    <w:rsid w:val="00B9196A"/>
    <w:rsid w:val="00B91F68"/>
    <w:rsid w:val="00B925F5"/>
    <w:rsid w:val="00B931B5"/>
    <w:rsid w:val="00B943A9"/>
    <w:rsid w:val="00B95029"/>
    <w:rsid w:val="00B95439"/>
    <w:rsid w:val="00B95955"/>
    <w:rsid w:val="00B96297"/>
    <w:rsid w:val="00B96485"/>
    <w:rsid w:val="00B96E08"/>
    <w:rsid w:val="00B97362"/>
    <w:rsid w:val="00B97EC2"/>
    <w:rsid w:val="00BA1EEB"/>
    <w:rsid w:val="00BA2000"/>
    <w:rsid w:val="00BA2487"/>
    <w:rsid w:val="00BA27EC"/>
    <w:rsid w:val="00BA3B36"/>
    <w:rsid w:val="00BA4746"/>
    <w:rsid w:val="00BA47D0"/>
    <w:rsid w:val="00BA4B59"/>
    <w:rsid w:val="00BA4F5D"/>
    <w:rsid w:val="00BA5204"/>
    <w:rsid w:val="00BA56A0"/>
    <w:rsid w:val="00BA56B2"/>
    <w:rsid w:val="00BA56BC"/>
    <w:rsid w:val="00BA5A6A"/>
    <w:rsid w:val="00BA5A6D"/>
    <w:rsid w:val="00BA5F93"/>
    <w:rsid w:val="00BA607C"/>
    <w:rsid w:val="00BA612C"/>
    <w:rsid w:val="00BA6635"/>
    <w:rsid w:val="00BB1558"/>
    <w:rsid w:val="00BB1BCF"/>
    <w:rsid w:val="00BB1C7E"/>
    <w:rsid w:val="00BB22D2"/>
    <w:rsid w:val="00BB24B4"/>
    <w:rsid w:val="00BB25AB"/>
    <w:rsid w:val="00BB60A2"/>
    <w:rsid w:val="00BB61BF"/>
    <w:rsid w:val="00BB6393"/>
    <w:rsid w:val="00BB64DE"/>
    <w:rsid w:val="00BB71F9"/>
    <w:rsid w:val="00BB721F"/>
    <w:rsid w:val="00BB77BA"/>
    <w:rsid w:val="00BB781E"/>
    <w:rsid w:val="00BB7925"/>
    <w:rsid w:val="00BB7B4A"/>
    <w:rsid w:val="00BC0242"/>
    <w:rsid w:val="00BC0AB4"/>
    <w:rsid w:val="00BC1A79"/>
    <w:rsid w:val="00BC1B48"/>
    <w:rsid w:val="00BC2FE2"/>
    <w:rsid w:val="00BC3318"/>
    <w:rsid w:val="00BC3374"/>
    <w:rsid w:val="00BC3D0C"/>
    <w:rsid w:val="00BC3D21"/>
    <w:rsid w:val="00BC42F1"/>
    <w:rsid w:val="00BC4F86"/>
    <w:rsid w:val="00BC50E9"/>
    <w:rsid w:val="00BC5254"/>
    <w:rsid w:val="00BC56CA"/>
    <w:rsid w:val="00BC608A"/>
    <w:rsid w:val="00BC6D1C"/>
    <w:rsid w:val="00BC7D87"/>
    <w:rsid w:val="00BD03DA"/>
    <w:rsid w:val="00BD140B"/>
    <w:rsid w:val="00BD1FFD"/>
    <w:rsid w:val="00BD2943"/>
    <w:rsid w:val="00BD3A39"/>
    <w:rsid w:val="00BD3DB6"/>
    <w:rsid w:val="00BD4D13"/>
    <w:rsid w:val="00BD4E59"/>
    <w:rsid w:val="00BD51AA"/>
    <w:rsid w:val="00BD5E1B"/>
    <w:rsid w:val="00BD610C"/>
    <w:rsid w:val="00BD7E5E"/>
    <w:rsid w:val="00BD7FF4"/>
    <w:rsid w:val="00BE0655"/>
    <w:rsid w:val="00BE0B7B"/>
    <w:rsid w:val="00BE1630"/>
    <w:rsid w:val="00BE280D"/>
    <w:rsid w:val="00BE38A4"/>
    <w:rsid w:val="00BE393C"/>
    <w:rsid w:val="00BE3D5B"/>
    <w:rsid w:val="00BE4951"/>
    <w:rsid w:val="00BE4C51"/>
    <w:rsid w:val="00BE53D0"/>
    <w:rsid w:val="00BE5B4A"/>
    <w:rsid w:val="00BE5D93"/>
    <w:rsid w:val="00BE6ACF"/>
    <w:rsid w:val="00BE6F31"/>
    <w:rsid w:val="00BE72D1"/>
    <w:rsid w:val="00BE7705"/>
    <w:rsid w:val="00BE78B7"/>
    <w:rsid w:val="00BE798C"/>
    <w:rsid w:val="00BE7CA7"/>
    <w:rsid w:val="00BE7D60"/>
    <w:rsid w:val="00BE7FAE"/>
    <w:rsid w:val="00BF0121"/>
    <w:rsid w:val="00BF19E9"/>
    <w:rsid w:val="00BF1BE2"/>
    <w:rsid w:val="00BF34A8"/>
    <w:rsid w:val="00BF3CB4"/>
    <w:rsid w:val="00BF682B"/>
    <w:rsid w:val="00C0186E"/>
    <w:rsid w:val="00C018BA"/>
    <w:rsid w:val="00C019AB"/>
    <w:rsid w:val="00C0208B"/>
    <w:rsid w:val="00C023AF"/>
    <w:rsid w:val="00C02786"/>
    <w:rsid w:val="00C02857"/>
    <w:rsid w:val="00C03361"/>
    <w:rsid w:val="00C03952"/>
    <w:rsid w:val="00C039BB"/>
    <w:rsid w:val="00C03EA7"/>
    <w:rsid w:val="00C0458E"/>
    <w:rsid w:val="00C0470F"/>
    <w:rsid w:val="00C05C3D"/>
    <w:rsid w:val="00C069E7"/>
    <w:rsid w:val="00C07004"/>
    <w:rsid w:val="00C075A7"/>
    <w:rsid w:val="00C11C9B"/>
    <w:rsid w:val="00C11D30"/>
    <w:rsid w:val="00C12500"/>
    <w:rsid w:val="00C13488"/>
    <w:rsid w:val="00C139F8"/>
    <w:rsid w:val="00C14546"/>
    <w:rsid w:val="00C160CD"/>
    <w:rsid w:val="00C164C4"/>
    <w:rsid w:val="00C1660E"/>
    <w:rsid w:val="00C16BD7"/>
    <w:rsid w:val="00C16CE6"/>
    <w:rsid w:val="00C20C6D"/>
    <w:rsid w:val="00C2166C"/>
    <w:rsid w:val="00C21FE6"/>
    <w:rsid w:val="00C221B1"/>
    <w:rsid w:val="00C22D80"/>
    <w:rsid w:val="00C22E90"/>
    <w:rsid w:val="00C23522"/>
    <w:rsid w:val="00C23A08"/>
    <w:rsid w:val="00C23D36"/>
    <w:rsid w:val="00C2449E"/>
    <w:rsid w:val="00C2474C"/>
    <w:rsid w:val="00C2495B"/>
    <w:rsid w:val="00C24C76"/>
    <w:rsid w:val="00C253BA"/>
    <w:rsid w:val="00C25A4D"/>
    <w:rsid w:val="00C26387"/>
    <w:rsid w:val="00C26B5A"/>
    <w:rsid w:val="00C272D6"/>
    <w:rsid w:val="00C309E2"/>
    <w:rsid w:val="00C30F63"/>
    <w:rsid w:val="00C3107A"/>
    <w:rsid w:val="00C31349"/>
    <w:rsid w:val="00C3142D"/>
    <w:rsid w:val="00C32A4C"/>
    <w:rsid w:val="00C333E1"/>
    <w:rsid w:val="00C34BBC"/>
    <w:rsid w:val="00C34DD7"/>
    <w:rsid w:val="00C36348"/>
    <w:rsid w:val="00C369C1"/>
    <w:rsid w:val="00C36A10"/>
    <w:rsid w:val="00C37296"/>
    <w:rsid w:val="00C37CEA"/>
    <w:rsid w:val="00C404B1"/>
    <w:rsid w:val="00C411B8"/>
    <w:rsid w:val="00C41CA8"/>
    <w:rsid w:val="00C4212E"/>
    <w:rsid w:val="00C42268"/>
    <w:rsid w:val="00C4238F"/>
    <w:rsid w:val="00C42AA7"/>
    <w:rsid w:val="00C432AC"/>
    <w:rsid w:val="00C443EB"/>
    <w:rsid w:val="00C449D2"/>
    <w:rsid w:val="00C45019"/>
    <w:rsid w:val="00C47EF4"/>
    <w:rsid w:val="00C500BF"/>
    <w:rsid w:val="00C51E7D"/>
    <w:rsid w:val="00C5268E"/>
    <w:rsid w:val="00C52922"/>
    <w:rsid w:val="00C53773"/>
    <w:rsid w:val="00C5510F"/>
    <w:rsid w:val="00C56A90"/>
    <w:rsid w:val="00C57312"/>
    <w:rsid w:val="00C576F0"/>
    <w:rsid w:val="00C57BCE"/>
    <w:rsid w:val="00C57F79"/>
    <w:rsid w:val="00C607D8"/>
    <w:rsid w:val="00C61148"/>
    <w:rsid w:val="00C612FD"/>
    <w:rsid w:val="00C613AE"/>
    <w:rsid w:val="00C61541"/>
    <w:rsid w:val="00C61982"/>
    <w:rsid w:val="00C632D6"/>
    <w:rsid w:val="00C63591"/>
    <w:rsid w:val="00C6378D"/>
    <w:rsid w:val="00C6391E"/>
    <w:rsid w:val="00C63C24"/>
    <w:rsid w:val="00C64396"/>
    <w:rsid w:val="00C64B4C"/>
    <w:rsid w:val="00C656EB"/>
    <w:rsid w:val="00C65B0B"/>
    <w:rsid w:val="00C6646A"/>
    <w:rsid w:val="00C664BC"/>
    <w:rsid w:val="00C66A87"/>
    <w:rsid w:val="00C66CDB"/>
    <w:rsid w:val="00C66E77"/>
    <w:rsid w:val="00C66F0D"/>
    <w:rsid w:val="00C7046F"/>
    <w:rsid w:val="00C716F1"/>
    <w:rsid w:val="00C73A26"/>
    <w:rsid w:val="00C73B68"/>
    <w:rsid w:val="00C74E2D"/>
    <w:rsid w:val="00C76CAC"/>
    <w:rsid w:val="00C77981"/>
    <w:rsid w:val="00C8003F"/>
    <w:rsid w:val="00C81AEF"/>
    <w:rsid w:val="00C81DB6"/>
    <w:rsid w:val="00C82CBA"/>
    <w:rsid w:val="00C83B1D"/>
    <w:rsid w:val="00C8427C"/>
    <w:rsid w:val="00C843DA"/>
    <w:rsid w:val="00C84412"/>
    <w:rsid w:val="00C845A3"/>
    <w:rsid w:val="00C84E9D"/>
    <w:rsid w:val="00C84EF1"/>
    <w:rsid w:val="00C8536C"/>
    <w:rsid w:val="00C864AD"/>
    <w:rsid w:val="00C8669B"/>
    <w:rsid w:val="00C871E4"/>
    <w:rsid w:val="00C87CDC"/>
    <w:rsid w:val="00C904EA"/>
    <w:rsid w:val="00C90D89"/>
    <w:rsid w:val="00C90FBC"/>
    <w:rsid w:val="00C914E7"/>
    <w:rsid w:val="00C92061"/>
    <w:rsid w:val="00C924AC"/>
    <w:rsid w:val="00C92FF0"/>
    <w:rsid w:val="00C94842"/>
    <w:rsid w:val="00C94C7A"/>
    <w:rsid w:val="00C96F46"/>
    <w:rsid w:val="00CA018F"/>
    <w:rsid w:val="00CA2A86"/>
    <w:rsid w:val="00CA3068"/>
    <w:rsid w:val="00CA33CF"/>
    <w:rsid w:val="00CA4604"/>
    <w:rsid w:val="00CA52F2"/>
    <w:rsid w:val="00CA5599"/>
    <w:rsid w:val="00CA5D23"/>
    <w:rsid w:val="00CA5DE4"/>
    <w:rsid w:val="00CA607E"/>
    <w:rsid w:val="00CA625F"/>
    <w:rsid w:val="00CA67DC"/>
    <w:rsid w:val="00CA6B7A"/>
    <w:rsid w:val="00CA725B"/>
    <w:rsid w:val="00CB0E34"/>
    <w:rsid w:val="00CB2330"/>
    <w:rsid w:val="00CB2AAF"/>
    <w:rsid w:val="00CB3501"/>
    <w:rsid w:val="00CB3687"/>
    <w:rsid w:val="00CB3BB1"/>
    <w:rsid w:val="00CB58B5"/>
    <w:rsid w:val="00CB58C2"/>
    <w:rsid w:val="00CB66A2"/>
    <w:rsid w:val="00CB6CF4"/>
    <w:rsid w:val="00CB7A08"/>
    <w:rsid w:val="00CB7E2F"/>
    <w:rsid w:val="00CC10EE"/>
    <w:rsid w:val="00CC1A0B"/>
    <w:rsid w:val="00CC1E0F"/>
    <w:rsid w:val="00CC21A1"/>
    <w:rsid w:val="00CC2C6B"/>
    <w:rsid w:val="00CC3212"/>
    <w:rsid w:val="00CC43FF"/>
    <w:rsid w:val="00CC4CFD"/>
    <w:rsid w:val="00CC5571"/>
    <w:rsid w:val="00CC62CD"/>
    <w:rsid w:val="00CC66D6"/>
    <w:rsid w:val="00CC6D77"/>
    <w:rsid w:val="00CC6D7F"/>
    <w:rsid w:val="00CC6EF1"/>
    <w:rsid w:val="00CC7128"/>
    <w:rsid w:val="00CC72E6"/>
    <w:rsid w:val="00CD02C2"/>
    <w:rsid w:val="00CD08CD"/>
    <w:rsid w:val="00CD1C86"/>
    <w:rsid w:val="00CD2CE9"/>
    <w:rsid w:val="00CD40ED"/>
    <w:rsid w:val="00CD4F5E"/>
    <w:rsid w:val="00CD51AC"/>
    <w:rsid w:val="00CD5555"/>
    <w:rsid w:val="00CD612F"/>
    <w:rsid w:val="00CD62E2"/>
    <w:rsid w:val="00CD7E82"/>
    <w:rsid w:val="00CE2217"/>
    <w:rsid w:val="00CE27B2"/>
    <w:rsid w:val="00CE327E"/>
    <w:rsid w:val="00CE34AA"/>
    <w:rsid w:val="00CE3858"/>
    <w:rsid w:val="00CE4562"/>
    <w:rsid w:val="00CE46BD"/>
    <w:rsid w:val="00CE4A17"/>
    <w:rsid w:val="00CE5F79"/>
    <w:rsid w:val="00CE6443"/>
    <w:rsid w:val="00CE74EB"/>
    <w:rsid w:val="00CE7B4C"/>
    <w:rsid w:val="00CF110D"/>
    <w:rsid w:val="00CF2655"/>
    <w:rsid w:val="00CF34ED"/>
    <w:rsid w:val="00CF35CB"/>
    <w:rsid w:val="00CF3972"/>
    <w:rsid w:val="00CF4418"/>
    <w:rsid w:val="00CF4A6B"/>
    <w:rsid w:val="00CF57D0"/>
    <w:rsid w:val="00CF5BBB"/>
    <w:rsid w:val="00CF689A"/>
    <w:rsid w:val="00CF6D14"/>
    <w:rsid w:val="00CF6F98"/>
    <w:rsid w:val="00CF70A0"/>
    <w:rsid w:val="00D00051"/>
    <w:rsid w:val="00D0157B"/>
    <w:rsid w:val="00D0180C"/>
    <w:rsid w:val="00D02074"/>
    <w:rsid w:val="00D0241D"/>
    <w:rsid w:val="00D02480"/>
    <w:rsid w:val="00D024B9"/>
    <w:rsid w:val="00D0278E"/>
    <w:rsid w:val="00D0456B"/>
    <w:rsid w:val="00D04696"/>
    <w:rsid w:val="00D04EBE"/>
    <w:rsid w:val="00D05316"/>
    <w:rsid w:val="00D06645"/>
    <w:rsid w:val="00D072EE"/>
    <w:rsid w:val="00D07B5A"/>
    <w:rsid w:val="00D1151C"/>
    <w:rsid w:val="00D11957"/>
    <w:rsid w:val="00D11B56"/>
    <w:rsid w:val="00D121D4"/>
    <w:rsid w:val="00D12BB2"/>
    <w:rsid w:val="00D14945"/>
    <w:rsid w:val="00D153B1"/>
    <w:rsid w:val="00D166F6"/>
    <w:rsid w:val="00D1681D"/>
    <w:rsid w:val="00D17BDC"/>
    <w:rsid w:val="00D17E00"/>
    <w:rsid w:val="00D20A4B"/>
    <w:rsid w:val="00D20D4C"/>
    <w:rsid w:val="00D21109"/>
    <w:rsid w:val="00D22EBD"/>
    <w:rsid w:val="00D23F6B"/>
    <w:rsid w:val="00D240A0"/>
    <w:rsid w:val="00D24C6F"/>
    <w:rsid w:val="00D256F8"/>
    <w:rsid w:val="00D261BA"/>
    <w:rsid w:val="00D26AC2"/>
    <w:rsid w:val="00D27F19"/>
    <w:rsid w:val="00D30CC1"/>
    <w:rsid w:val="00D30D72"/>
    <w:rsid w:val="00D31A75"/>
    <w:rsid w:val="00D31B68"/>
    <w:rsid w:val="00D32176"/>
    <w:rsid w:val="00D328A2"/>
    <w:rsid w:val="00D32ABF"/>
    <w:rsid w:val="00D3326C"/>
    <w:rsid w:val="00D33493"/>
    <w:rsid w:val="00D33F2D"/>
    <w:rsid w:val="00D342DE"/>
    <w:rsid w:val="00D34795"/>
    <w:rsid w:val="00D349E7"/>
    <w:rsid w:val="00D34ECE"/>
    <w:rsid w:val="00D35235"/>
    <w:rsid w:val="00D353EB"/>
    <w:rsid w:val="00D35652"/>
    <w:rsid w:val="00D35CAF"/>
    <w:rsid w:val="00D360E8"/>
    <w:rsid w:val="00D36476"/>
    <w:rsid w:val="00D3691C"/>
    <w:rsid w:val="00D37143"/>
    <w:rsid w:val="00D40574"/>
    <w:rsid w:val="00D41615"/>
    <w:rsid w:val="00D41CA2"/>
    <w:rsid w:val="00D42AB6"/>
    <w:rsid w:val="00D4318C"/>
    <w:rsid w:val="00D4369A"/>
    <w:rsid w:val="00D4458B"/>
    <w:rsid w:val="00D45D98"/>
    <w:rsid w:val="00D4620B"/>
    <w:rsid w:val="00D46986"/>
    <w:rsid w:val="00D50165"/>
    <w:rsid w:val="00D50EDB"/>
    <w:rsid w:val="00D50FF7"/>
    <w:rsid w:val="00D52090"/>
    <w:rsid w:val="00D530A1"/>
    <w:rsid w:val="00D53A5F"/>
    <w:rsid w:val="00D53B40"/>
    <w:rsid w:val="00D55E89"/>
    <w:rsid w:val="00D56DD9"/>
    <w:rsid w:val="00D570C9"/>
    <w:rsid w:val="00D5795C"/>
    <w:rsid w:val="00D61823"/>
    <w:rsid w:val="00D62058"/>
    <w:rsid w:val="00D620D0"/>
    <w:rsid w:val="00D621E6"/>
    <w:rsid w:val="00D6235C"/>
    <w:rsid w:val="00D62A22"/>
    <w:rsid w:val="00D62A46"/>
    <w:rsid w:val="00D62DCD"/>
    <w:rsid w:val="00D651D4"/>
    <w:rsid w:val="00D65789"/>
    <w:rsid w:val="00D670EC"/>
    <w:rsid w:val="00D673CE"/>
    <w:rsid w:val="00D674EB"/>
    <w:rsid w:val="00D713F1"/>
    <w:rsid w:val="00D71466"/>
    <w:rsid w:val="00D7167F"/>
    <w:rsid w:val="00D736FC"/>
    <w:rsid w:val="00D739E9"/>
    <w:rsid w:val="00D73A71"/>
    <w:rsid w:val="00D73C62"/>
    <w:rsid w:val="00D73FD3"/>
    <w:rsid w:val="00D749D8"/>
    <w:rsid w:val="00D75512"/>
    <w:rsid w:val="00D759A8"/>
    <w:rsid w:val="00D77AB9"/>
    <w:rsid w:val="00D804D0"/>
    <w:rsid w:val="00D8271C"/>
    <w:rsid w:val="00D82E30"/>
    <w:rsid w:val="00D85604"/>
    <w:rsid w:val="00D859D9"/>
    <w:rsid w:val="00D863BC"/>
    <w:rsid w:val="00D864EE"/>
    <w:rsid w:val="00D8687B"/>
    <w:rsid w:val="00D8781F"/>
    <w:rsid w:val="00D91457"/>
    <w:rsid w:val="00D92C1F"/>
    <w:rsid w:val="00D931C7"/>
    <w:rsid w:val="00D9437D"/>
    <w:rsid w:val="00D9484A"/>
    <w:rsid w:val="00D94D61"/>
    <w:rsid w:val="00D950DE"/>
    <w:rsid w:val="00D954B5"/>
    <w:rsid w:val="00D95609"/>
    <w:rsid w:val="00D961EE"/>
    <w:rsid w:val="00D97F29"/>
    <w:rsid w:val="00DA00A3"/>
    <w:rsid w:val="00DA0B5D"/>
    <w:rsid w:val="00DA3BEC"/>
    <w:rsid w:val="00DA4F6B"/>
    <w:rsid w:val="00DA5961"/>
    <w:rsid w:val="00DA6AC6"/>
    <w:rsid w:val="00DA703A"/>
    <w:rsid w:val="00DA796B"/>
    <w:rsid w:val="00DB0771"/>
    <w:rsid w:val="00DB1479"/>
    <w:rsid w:val="00DB189F"/>
    <w:rsid w:val="00DB2209"/>
    <w:rsid w:val="00DB26D7"/>
    <w:rsid w:val="00DB3418"/>
    <w:rsid w:val="00DB3590"/>
    <w:rsid w:val="00DB3868"/>
    <w:rsid w:val="00DB3A6A"/>
    <w:rsid w:val="00DB3BB8"/>
    <w:rsid w:val="00DB52EC"/>
    <w:rsid w:val="00DB557F"/>
    <w:rsid w:val="00DB6333"/>
    <w:rsid w:val="00DB66AE"/>
    <w:rsid w:val="00DB6BFD"/>
    <w:rsid w:val="00DB7204"/>
    <w:rsid w:val="00DB7289"/>
    <w:rsid w:val="00DB78D1"/>
    <w:rsid w:val="00DB7D5D"/>
    <w:rsid w:val="00DC087C"/>
    <w:rsid w:val="00DC08F8"/>
    <w:rsid w:val="00DC170E"/>
    <w:rsid w:val="00DC1A1D"/>
    <w:rsid w:val="00DC1CAC"/>
    <w:rsid w:val="00DC2EAE"/>
    <w:rsid w:val="00DC340C"/>
    <w:rsid w:val="00DC35FA"/>
    <w:rsid w:val="00DC3F53"/>
    <w:rsid w:val="00DC48EA"/>
    <w:rsid w:val="00DC526E"/>
    <w:rsid w:val="00DC5B0D"/>
    <w:rsid w:val="00DC5FF7"/>
    <w:rsid w:val="00DC69EF"/>
    <w:rsid w:val="00DC7770"/>
    <w:rsid w:val="00DD153A"/>
    <w:rsid w:val="00DD204B"/>
    <w:rsid w:val="00DD2383"/>
    <w:rsid w:val="00DD2F67"/>
    <w:rsid w:val="00DD525B"/>
    <w:rsid w:val="00DD59A7"/>
    <w:rsid w:val="00DD5AEA"/>
    <w:rsid w:val="00DD6403"/>
    <w:rsid w:val="00DD7C73"/>
    <w:rsid w:val="00DE0076"/>
    <w:rsid w:val="00DE0CAE"/>
    <w:rsid w:val="00DE1B05"/>
    <w:rsid w:val="00DE23BD"/>
    <w:rsid w:val="00DE33E7"/>
    <w:rsid w:val="00DE382D"/>
    <w:rsid w:val="00DE3BC4"/>
    <w:rsid w:val="00DE3D7C"/>
    <w:rsid w:val="00DE4B7B"/>
    <w:rsid w:val="00DE5484"/>
    <w:rsid w:val="00DE580A"/>
    <w:rsid w:val="00DE618A"/>
    <w:rsid w:val="00DE689B"/>
    <w:rsid w:val="00DE76CD"/>
    <w:rsid w:val="00DF2647"/>
    <w:rsid w:val="00DF3C30"/>
    <w:rsid w:val="00DF3E84"/>
    <w:rsid w:val="00DF488D"/>
    <w:rsid w:val="00DF511D"/>
    <w:rsid w:val="00DF693F"/>
    <w:rsid w:val="00DF721C"/>
    <w:rsid w:val="00E0029D"/>
    <w:rsid w:val="00E00812"/>
    <w:rsid w:val="00E00B4A"/>
    <w:rsid w:val="00E021FE"/>
    <w:rsid w:val="00E03177"/>
    <w:rsid w:val="00E04A67"/>
    <w:rsid w:val="00E055D6"/>
    <w:rsid w:val="00E05D06"/>
    <w:rsid w:val="00E060FF"/>
    <w:rsid w:val="00E06522"/>
    <w:rsid w:val="00E06F1F"/>
    <w:rsid w:val="00E07D01"/>
    <w:rsid w:val="00E1039A"/>
    <w:rsid w:val="00E105A4"/>
    <w:rsid w:val="00E109A0"/>
    <w:rsid w:val="00E112F9"/>
    <w:rsid w:val="00E1144D"/>
    <w:rsid w:val="00E138AE"/>
    <w:rsid w:val="00E13B64"/>
    <w:rsid w:val="00E1437F"/>
    <w:rsid w:val="00E14AF8"/>
    <w:rsid w:val="00E14EF9"/>
    <w:rsid w:val="00E154C5"/>
    <w:rsid w:val="00E15DB8"/>
    <w:rsid w:val="00E16854"/>
    <w:rsid w:val="00E16998"/>
    <w:rsid w:val="00E16E37"/>
    <w:rsid w:val="00E20517"/>
    <w:rsid w:val="00E20E47"/>
    <w:rsid w:val="00E20E9B"/>
    <w:rsid w:val="00E21190"/>
    <w:rsid w:val="00E211AE"/>
    <w:rsid w:val="00E216C9"/>
    <w:rsid w:val="00E2176B"/>
    <w:rsid w:val="00E219E1"/>
    <w:rsid w:val="00E23EEE"/>
    <w:rsid w:val="00E2454E"/>
    <w:rsid w:val="00E2484D"/>
    <w:rsid w:val="00E24B01"/>
    <w:rsid w:val="00E24CBD"/>
    <w:rsid w:val="00E25316"/>
    <w:rsid w:val="00E2543E"/>
    <w:rsid w:val="00E25FB4"/>
    <w:rsid w:val="00E261A2"/>
    <w:rsid w:val="00E26451"/>
    <w:rsid w:val="00E264AB"/>
    <w:rsid w:val="00E305A4"/>
    <w:rsid w:val="00E30700"/>
    <w:rsid w:val="00E312F8"/>
    <w:rsid w:val="00E316D0"/>
    <w:rsid w:val="00E31E3E"/>
    <w:rsid w:val="00E320E4"/>
    <w:rsid w:val="00E320F2"/>
    <w:rsid w:val="00E32233"/>
    <w:rsid w:val="00E32C0D"/>
    <w:rsid w:val="00E33E28"/>
    <w:rsid w:val="00E34951"/>
    <w:rsid w:val="00E354AA"/>
    <w:rsid w:val="00E36168"/>
    <w:rsid w:val="00E36B32"/>
    <w:rsid w:val="00E36C70"/>
    <w:rsid w:val="00E379C3"/>
    <w:rsid w:val="00E4190E"/>
    <w:rsid w:val="00E424B6"/>
    <w:rsid w:val="00E424EB"/>
    <w:rsid w:val="00E43118"/>
    <w:rsid w:val="00E4314D"/>
    <w:rsid w:val="00E44ACD"/>
    <w:rsid w:val="00E44EC4"/>
    <w:rsid w:val="00E45478"/>
    <w:rsid w:val="00E4549C"/>
    <w:rsid w:val="00E45640"/>
    <w:rsid w:val="00E45B21"/>
    <w:rsid w:val="00E45B57"/>
    <w:rsid w:val="00E45CE3"/>
    <w:rsid w:val="00E4641D"/>
    <w:rsid w:val="00E46711"/>
    <w:rsid w:val="00E504B0"/>
    <w:rsid w:val="00E50605"/>
    <w:rsid w:val="00E50731"/>
    <w:rsid w:val="00E50D65"/>
    <w:rsid w:val="00E510A1"/>
    <w:rsid w:val="00E5190E"/>
    <w:rsid w:val="00E52039"/>
    <w:rsid w:val="00E52393"/>
    <w:rsid w:val="00E52856"/>
    <w:rsid w:val="00E530CA"/>
    <w:rsid w:val="00E54939"/>
    <w:rsid w:val="00E5500D"/>
    <w:rsid w:val="00E55184"/>
    <w:rsid w:val="00E55707"/>
    <w:rsid w:val="00E561F7"/>
    <w:rsid w:val="00E56F13"/>
    <w:rsid w:val="00E5718F"/>
    <w:rsid w:val="00E5785A"/>
    <w:rsid w:val="00E60CBF"/>
    <w:rsid w:val="00E60D01"/>
    <w:rsid w:val="00E60F1C"/>
    <w:rsid w:val="00E61453"/>
    <w:rsid w:val="00E614D5"/>
    <w:rsid w:val="00E61CC9"/>
    <w:rsid w:val="00E63790"/>
    <w:rsid w:val="00E639A3"/>
    <w:rsid w:val="00E63BAC"/>
    <w:rsid w:val="00E63CF8"/>
    <w:rsid w:val="00E64BDF"/>
    <w:rsid w:val="00E65A28"/>
    <w:rsid w:val="00E65CB8"/>
    <w:rsid w:val="00E65CD8"/>
    <w:rsid w:val="00E667F1"/>
    <w:rsid w:val="00E66EE1"/>
    <w:rsid w:val="00E67E79"/>
    <w:rsid w:val="00E70A8E"/>
    <w:rsid w:val="00E70B0B"/>
    <w:rsid w:val="00E71025"/>
    <w:rsid w:val="00E7192B"/>
    <w:rsid w:val="00E71D41"/>
    <w:rsid w:val="00E72647"/>
    <w:rsid w:val="00E7319B"/>
    <w:rsid w:val="00E73344"/>
    <w:rsid w:val="00E7385F"/>
    <w:rsid w:val="00E73977"/>
    <w:rsid w:val="00E73D2F"/>
    <w:rsid w:val="00E74B59"/>
    <w:rsid w:val="00E74BF4"/>
    <w:rsid w:val="00E74C69"/>
    <w:rsid w:val="00E74D36"/>
    <w:rsid w:val="00E752DD"/>
    <w:rsid w:val="00E76037"/>
    <w:rsid w:val="00E76850"/>
    <w:rsid w:val="00E76FC4"/>
    <w:rsid w:val="00E77DAB"/>
    <w:rsid w:val="00E8036F"/>
    <w:rsid w:val="00E81153"/>
    <w:rsid w:val="00E81CF2"/>
    <w:rsid w:val="00E820B9"/>
    <w:rsid w:val="00E83CFA"/>
    <w:rsid w:val="00E83DD2"/>
    <w:rsid w:val="00E857B9"/>
    <w:rsid w:val="00E85B32"/>
    <w:rsid w:val="00E85EF9"/>
    <w:rsid w:val="00E861DD"/>
    <w:rsid w:val="00E863D0"/>
    <w:rsid w:val="00E8735B"/>
    <w:rsid w:val="00E87AE8"/>
    <w:rsid w:val="00E900EA"/>
    <w:rsid w:val="00E90269"/>
    <w:rsid w:val="00E90376"/>
    <w:rsid w:val="00E904E1"/>
    <w:rsid w:val="00E918DB"/>
    <w:rsid w:val="00E92037"/>
    <w:rsid w:val="00E92861"/>
    <w:rsid w:val="00E92C89"/>
    <w:rsid w:val="00E93559"/>
    <w:rsid w:val="00E94B04"/>
    <w:rsid w:val="00E950BC"/>
    <w:rsid w:val="00E95D62"/>
    <w:rsid w:val="00E9614F"/>
    <w:rsid w:val="00E978B9"/>
    <w:rsid w:val="00E97C37"/>
    <w:rsid w:val="00EA0453"/>
    <w:rsid w:val="00EA06CE"/>
    <w:rsid w:val="00EA11C2"/>
    <w:rsid w:val="00EA1E15"/>
    <w:rsid w:val="00EA254A"/>
    <w:rsid w:val="00EA35FF"/>
    <w:rsid w:val="00EA3DBD"/>
    <w:rsid w:val="00EA3F23"/>
    <w:rsid w:val="00EA4706"/>
    <w:rsid w:val="00EA5248"/>
    <w:rsid w:val="00EA6B7C"/>
    <w:rsid w:val="00EA6F9E"/>
    <w:rsid w:val="00EA6FB3"/>
    <w:rsid w:val="00EA7719"/>
    <w:rsid w:val="00EA7E4F"/>
    <w:rsid w:val="00EA7F44"/>
    <w:rsid w:val="00EB0C60"/>
    <w:rsid w:val="00EB1509"/>
    <w:rsid w:val="00EB1D31"/>
    <w:rsid w:val="00EB2948"/>
    <w:rsid w:val="00EB3970"/>
    <w:rsid w:val="00EB5922"/>
    <w:rsid w:val="00EB59F3"/>
    <w:rsid w:val="00EB5CBB"/>
    <w:rsid w:val="00EB6668"/>
    <w:rsid w:val="00EB7622"/>
    <w:rsid w:val="00EB77CF"/>
    <w:rsid w:val="00EC16B2"/>
    <w:rsid w:val="00EC1997"/>
    <w:rsid w:val="00EC23DF"/>
    <w:rsid w:val="00EC2433"/>
    <w:rsid w:val="00EC2532"/>
    <w:rsid w:val="00EC279C"/>
    <w:rsid w:val="00EC3BB8"/>
    <w:rsid w:val="00EC4624"/>
    <w:rsid w:val="00EC48D1"/>
    <w:rsid w:val="00EC5622"/>
    <w:rsid w:val="00EC5B0B"/>
    <w:rsid w:val="00EC5B9B"/>
    <w:rsid w:val="00ED08CF"/>
    <w:rsid w:val="00ED0B0C"/>
    <w:rsid w:val="00ED0FD7"/>
    <w:rsid w:val="00ED18A7"/>
    <w:rsid w:val="00ED1A3C"/>
    <w:rsid w:val="00ED2A5F"/>
    <w:rsid w:val="00ED348C"/>
    <w:rsid w:val="00ED36BA"/>
    <w:rsid w:val="00ED4D9B"/>
    <w:rsid w:val="00ED4E59"/>
    <w:rsid w:val="00ED53CE"/>
    <w:rsid w:val="00ED55D4"/>
    <w:rsid w:val="00ED5CFF"/>
    <w:rsid w:val="00EE02C1"/>
    <w:rsid w:val="00EE088D"/>
    <w:rsid w:val="00EE1695"/>
    <w:rsid w:val="00EE1793"/>
    <w:rsid w:val="00EE1C62"/>
    <w:rsid w:val="00EE1FB2"/>
    <w:rsid w:val="00EE1FED"/>
    <w:rsid w:val="00EE20C7"/>
    <w:rsid w:val="00EE31CD"/>
    <w:rsid w:val="00EE32B6"/>
    <w:rsid w:val="00EE33C4"/>
    <w:rsid w:val="00EE415B"/>
    <w:rsid w:val="00EE4487"/>
    <w:rsid w:val="00EE476D"/>
    <w:rsid w:val="00EE49D8"/>
    <w:rsid w:val="00EE4A7E"/>
    <w:rsid w:val="00EE59E0"/>
    <w:rsid w:val="00EE5C2E"/>
    <w:rsid w:val="00EE6D41"/>
    <w:rsid w:val="00EE7679"/>
    <w:rsid w:val="00EF0085"/>
    <w:rsid w:val="00EF0DA5"/>
    <w:rsid w:val="00EF13C4"/>
    <w:rsid w:val="00EF14EC"/>
    <w:rsid w:val="00EF156B"/>
    <w:rsid w:val="00EF1D5E"/>
    <w:rsid w:val="00EF1F3B"/>
    <w:rsid w:val="00EF2221"/>
    <w:rsid w:val="00EF2CE0"/>
    <w:rsid w:val="00EF3A67"/>
    <w:rsid w:val="00EF551B"/>
    <w:rsid w:val="00EF5814"/>
    <w:rsid w:val="00EF5FA8"/>
    <w:rsid w:val="00EF68AE"/>
    <w:rsid w:val="00EF7407"/>
    <w:rsid w:val="00EF76F2"/>
    <w:rsid w:val="00EF7D02"/>
    <w:rsid w:val="00EF7E0F"/>
    <w:rsid w:val="00F00890"/>
    <w:rsid w:val="00F015C0"/>
    <w:rsid w:val="00F0162B"/>
    <w:rsid w:val="00F01911"/>
    <w:rsid w:val="00F01914"/>
    <w:rsid w:val="00F02B78"/>
    <w:rsid w:val="00F038CD"/>
    <w:rsid w:val="00F03FFA"/>
    <w:rsid w:val="00F043AE"/>
    <w:rsid w:val="00F04658"/>
    <w:rsid w:val="00F05883"/>
    <w:rsid w:val="00F05F30"/>
    <w:rsid w:val="00F06071"/>
    <w:rsid w:val="00F06F79"/>
    <w:rsid w:val="00F07903"/>
    <w:rsid w:val="00F07D1D"/>
    <w:rsid w:val="00F10CFB"/>
    <w:rsid w:val="00F11E1B"/>
    <w:rsid w:val="00F11E57"/>
    <w:rsid w:val="00F12D8D"/>
    <w:rsid w:val="00F13514"/>
    <w:rsid w:val="00F1360D"/>
    <w:rsid w:val="00F13A5C"/>
    <w:rsid w:val="00F13AD5"/>
    <w:rsid w:val="00F13C46"/>
    <w:rsid w:val="00F13CE2"/>
    <w:rsid w:val="00F13E58"/>
    <w:rsid w:val="00F14C23"/>
    <w:rsid w:val="00F15C9D"/>
    <w:rsid w:val="00F15E12"/>
    <w:rsid w:val="00F1604E"/>
    <w:rsid w:val="00F17615"/>
    <w:rsid w:val="00F20206"/>
    <w:rsid w:val="00F213F7"/>
    <w:rsid w:val="00F219D1"/>
    <w:rsid w:val="00F22C15"/>
    <w:rsid w:val="00F2389D"/>
    <w:rsid w:val="00F23A49"/>
    <w:rsid w:val="00F23BB6"/>
    <w:rsid w:val="00F24387"/>
    <w:rsid w:val="00F25C0E"/>
    <w:rsid w:val="00F26252"/>
    <w:rsid w:val="00F26BC8"/>
    <w:rsid w:val="00F26C99"/>
    <w:rsid w:val="00F26FDF"/>
    <w:rsid w:val="00F3010A"/>
    <w:rsid w:val="00F308EA"/>
    <w:rsid w:val="00F30932"/>
    <w:rsid w:val="00F30D37"/>
    <w:rsid w:val="00F31F92"/>
    <w:rsid w:val="00F32379"/>
    <w:rsid w:val="00F335B7"/>
    <w:rsid w:val="00F33605"/>
    <w:rsid w:val="00F33785"/>
    <w:rsid w:val="00F337CF"/>
    <w:rsid w:val="00F338DB"/>
    <w:rsid w:val="00F34BC4"/>
    <w:rsid w:val="00F34BCC"/>
    <w:rsid w:val="00F35080"/>
    <w:rsid w:val="00F35826"/>
    <w:rsid w:val="00F35882"/>
    <w:rsid w:val="00F36230"/>
    <w:rsid w:val="00F3784D"/>
    <w:rsid w:val="00F37C08"/>
    <w:rsid w:val="00F37E4B"/>
    <w:rsid w:val="00F4039E"/>
    <w:rsid w:val="00F408CD"/>
    <w:rsid w:val="00F41069"/>
    <w:rsid w:val="00F410D5"/>
    <w:rsid w:val="00F412F6"/>
    <w:rsid w:val="00F42336"/>
    <w:rsid w:val="00F4289F"/>
    <w:rsid w:val="00F42B01"/>
    <w:rsid w:val="00F42B1E"/>
    <w:rsid w:val="00F439E2"/>
    <w:rsid w:val="00F44F05"/>
    <w:rsid w:val="00F45BF1"/>
    <w:rsid w:val="00F50BCF"/>
    <w:rsid w:val="00F50C57"/>
    <w:rsid w:val="00F51484"/>
    <w:rsid w:val="00F51793"/>
    <w:rsid w:val="00F520CA"/>
    <w:rsid w:val="00F52706"/>
    <w:rsid w:val="00F52765"/>
    <w:rsid w:val="00F528B6"/>
    <w:rsid w:val="00F5299D"/>
    <w:rsid w:val="00F52E29"/>
    <w:rsid w:val="00F536C3"/>
    <w:rsid w:val="00F53883"/>
    <w:rsid w:val="00F53F86"/>
    <w:rsid w:val="00F567DD"/>
    <w:rsid w:val="00F569FD"/>
    <w:rsid w:val="00F56AF0"/>
    <w:rsid w:val="00F56FBF"/>
    <w:rsid w:val="00F5780E"/>
    <w:rsid w:val="00F60198"/>
    <w:rsid w:val="00F61494"/>
    <w:rsid w:val="00F61CC2"/>
    <w:rsid w:val="00F631CD"/>
    <w:rsid w:val="00F63518"/>
    <w:rsid w:val="00F6382F"/>
    <w:rsid w:val="00F6495E"/>
    <w:rsid w:val="00F65EDA"/>
    <w:rsid w:val="00F661E7"/>
    <w:rsid w:val="00F6658B"/>
    <w:rsid w:val="00F67B24"/>
    <w:rsid w:val="00F70F33"/>
    <w:rsid w:val="00F71174"/>
    <w:rsid w:val="00F711FF"/>
    <w:rsid w:val="00F71A17"/>
    <w:rsid w:val="00F71CA9"/>
    <w:rsid w:val="00F71D18"/>
    <w:rsid w:val="00F72711"/>
    <w:rsid w:val="00F742D1"/>
    <w:rsid w:val="00F7430D"/>
    <w:rsid w:val="00F74C0C"/>
    <w:rsid w:val="00F74D8E"/>
    <w:rsid w:val="00F7680F"/>
    <w:rsid w:val="00F76A76"/>
    <w:rsid w:val="00F77160"/>
    <w:rsid w:val="00F778D5"/>
    <w:rsid w:val="00F77AAB"/>
    <w:rsid w:val="00F814A2"/>
    <w:rsid w:val="00F81B85"/>
    <w:rsid w:val="00F81F1A"/>
    <w:rsid w:val="00F82668"/>
    <w:rsid w:val="00F838EF"/>
    <w:rsid w:val="00F83AD7"/>
    <w:rsid w:val="00F83C0F"/>
    <w:rsid w:val="00F8404F"/>
    <w:rsid w:val="00F8497B"/>
    <w:rsid w:val="00F85369"/>
    <w:rsid w:val="00F862B4"/>
    <w:rsid w:val="00F865C0"/>
    <w:rsid w:val="00F86612"/>
    <w:rsid w:val="00F86788"/>
    <w:rsid w:val="00F86EED"/>
    <w:rsid w:val="00F87622"/>
    <w:rsid w:val="00F90972"/>
    <w:rsid w:val="00F90D24"/>
    <w:rsid w:val="00F90EA0"/>
    <w:rsid w:val="00F914DA"/>
    <w:rsid w:val="00F9273D"/>
    <w:rsid w:val="00F932C3"/>
    <w:rsid w:val="00F94078"/>
    <w:rsid w:val="00F94171"/>
    <w:rsid w:val="00F94B09"/>
    <w:rsid w:val="00F94B82"/>
    <w:rsid w:val="00F97318"/>
    <w:rsid w:val="00F979F2"/>
    <w:rsid w:val="00FA0367"/>
    <w:rsid w:val="00FA0398"/>
    <w:rsid w:val="00FA0FD0"/>
    <w:rsid w:val="00FA2E65"/>
    <w:rsid w:val="00FA31C5"/>
    <w:rsid w:val="00FA3B61"/>
    <w:rsid w:val="00FA4351"/>
    <w:rsid w:val="00FA5D87"/>
    <w:rsid w:val="00FA6152"/>
    <w:rsid w:val="00FA6192"/>
    <w:rsid w:val="00FA61E5"/>
    <w:rsid w:val="00FA64DE"/>
    <w:rsid w:val="00FA66C3"/>
    <w:rsid w:val="00FA76F0"/>
    <w:rsid w:val="00FA77D4"/>
    <w:rsid w:val="00FA79BD"/>
    <w:rsid w:val="00FA7B08"/>
    <w:rsid w:val="00FB06DB"/>
    <w:rsid w:val="00FB0B38"/>
    <w:rsid w:val="00FB1784"/>
    <w:rsid w:val="00FB1992"/>
    <w:rsid w:val="00FB1DA0"/>
    <w:rsid w:val="00FB1E1A"/>
    <w:rsid w:val="00FB40B5"/>
    <w:rsid w:val="00FB4484"/>
    <w:rsid w:val="00FB521A"/>
    <w:rsid w:val="00FB6348"/>
    <w:rsid w:val="00FB6B6A"/>
    <w:rsid w:val="00FB74A6"/>
    <w:rsid w:val="00FC05F1"/>
    <w:rsid w:val="00FC08FA"/>
    <w:rsid w:val="00FC1418"/>
    <w:rsid w:val="00FC1CDF"/>
    <w:rsid w:val="00FC21F4"/>
    <w:rsid w:val="00FC2CD0"/>
    <w:rsid w:val="00FC2F53"/>
    <w:rsid w:val="00FC3297"/>
    <w:rsid w:val="00FC4589"/>
    <w:rsid w:val="00FC4694"/>
    <w:rsid w:val="00FC5791"/>
    <w:rsid w:val="00FC739C"/>
    <w:rsid w:val="00FC7791"/>
    <w:rsid w:val="00FD03D8"/>
    <w:rsid w:val="00FD0418"/>
    <w:rsid w:val="00FD14AC"/>
    <w:rsid w:val="00FD1E7D"/>
    <w:rsid w:val="00FD263F"/>
    <w:rsid w:val="00FD2CE1"/>
    <w:rsid w:val="00FD3AC0"/>
    <w:rsid w:val="00FD3E85"/>
    <w:rsid w:val="00FD4104"/>
    <w:rsid w:val="00FD4D1A"/>
    <w:rsid w:val="00FD5364"/>
    <w:rsid w:val="00FD6EE4"/>
    <w:rsid w:val="00FD713A"/>
    <w:rsid w:val="00FE08F6"/>
    <w:rsid w:val="00FE1C90"/>
    <w:rsid w:val="00FE1D81"/>
    <w:rsid w:val="00FE2162"/>
    <w:rsid w:val="00FE24B1"/>
    <w:rsid w:val="00FE46F7"/>
    <w:rsid w:val="00FE5770"/>
    <w:rsid w:val="00FE585C"/>
    <w:rsid w:val="00FE605D"/>
    <w:rsid w:val="00FF08D3"/>
    <w:rsid w:val="00FF1663"/>
    <w:rsid w:val="00FF225D"/>
    <w:rsid w:val="00FF3C37"/>
    <w:rsid w:val="00FF3EC6"/>
    <w:rsid w:val="00FF4477"/>
    <w:rsid w:val="00FF4D7F"/>
    <w:rsid w:val="00FF5493"/>
    <w:rsid w:val="00FF559C"/>
    <w:rsid w:val="00FF6BD8"/>
    <w:rsid w:val="00FF6D04"/>
    <w:rsid w:val="00FF6DEB"/>
    <w:rsid w:val="00FF6E78"/>
    <w:rsid w:val="00FF7311"/>
    <w:rsid w:val="00FF7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3670E"/>
  <w15:docId w15:val="{C6D6A960-CC62-40B0-9302-41AD027E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680"/>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033680"/>
  </w:style>
  <w:style w:type="character" w:styleId="Hyperlink">
    <w:name w:val="Hyperlink"/>
    <w:basedOn w:val="DefaultParagraphFont"/>
    <w:uiPriority w:val="99"/>
    <w:unhideWhenUsed/>
    <w:rsid w:val="00033680"/>
    <w:rPr>
      <w:color w:val="0000FF" w:themeColor="hyperlink"/>
      <w:u w:val="single"/>
    </w:rPr>
  </w:style>
  <w:style w:type="paragraph" w:styleId="BalloonText">
    <w:name w:val="Balloon Text"/>
    <w:basedOn w:val="Normal"/>
    <w:link w:val="BalloonTextChar"/>
    <w:uiPriority w:val="99"/>
    <w:semiHidden/>
    <w:unhideWhenUsed/>
    <w:rsid w:val="00033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680"/>
    <w:rPr>
      <w:rFonts w:ascii="Tahoma" w:hAnsi="Tahoma" w:cs="Tahoma"/>
      <w:sz w:val="16"/>
      <w:szCs w:val="16"/>
      <w:lang w:val="en-US"/>
    </w:rPr>
  </w:style>
  <w:style w:type="paragraph" w:styleId="NoSpacing">
    <w:name w:val="No Spacing"/>
    <w:uiPriority w:val="1"/>
    <w:qFormat/>
    <w:rsid w:val="004436F4"/>
    <w:pPr>
      <w:spacing w:after="0" w:line="240" w:lineRule="auto"/>
    </w:pPr>
    <w:rPr>
      <w:lang w:val="en-US"/>
    </w:rPr>
  </w:style>
  <w:style w:type="table" w:styleId="Table3Deffects3">
    <w:name w:val="Table 3D effects 3"/>
    <w:basedOn w:val="TableNormal"/>
    <w:rsid w:val="00F77AAB"/>
    <w:pPr>
      <w:spacing w:after="0" w:line="240" w:lineRule="auto"/>
    </w:pPr>
    <w:rPr>
      <w:rFonts w:ascii="CG Times (W1)" w:eastAsia="Times New Roman" w:hAnsi="CG Times (W1)"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F77AAB"/>
    <w:pPr>
      <w:spacing w:after="0" w:line="240" w:lineRule="auto"/>
      <w:ind w:left="720"/>
    </w:pPr>
    <w:rPr>
      <w:rFonts w:ascii="Calibri" w:hAnsi="Calibri" w:cs="Times New Roman"/>
    </w:rPr>
  </w:style>
  <w:style w:type="paragraph" w:styleId="Footer">
    <w:name w:val="footer"/>
    <w:basedOn w:val="Normal"/>
    <w:link w:val="FooterChar"/>
    <w:uiPriority w:val="99"/>
    <w:unhideWhenUsed/>
    <w:rsid w:val="00B33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C3E"/>
    <w:rPr>
      <w:lang w:val="en-US"/>
    </w:rPr>
  </w:style>
  <w:style w:type="paragraph" w:customStyle="1" w:styleId="Default">
    <w:name w:val="Default"/>
    <w:rsid w:val="00743241"/>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2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96936">
      <w:bodyDiv w:val="1"/>
      <w:marLeft w:val="0"/>
      <w:marRight w:val="0"/>
      <w:marTop w:val="0"/>
      <w:marBottom w:val="0"/>
      <w:divBdr>
        <w:top w:val="none" w:sz="0" w:space="0" w:color="auto"/>
        <w:left w:val="none" w:sz="0" w:space="0" w:color="auto"/>
        <w:bottom w:val="none" w:sz="0" w:space="0" w:color="auto"/>
        <w:right w:val="none" w:sz="0" w:space="0" w:color="auto"/>
      </w:divBdr>
    </w:div>
    <w:div w:id="1333414918">
      <w:bodyDiv w:val="1"/>
      <w:marLeft w:val="0"/>
      <w:marRight w:val="0"/>
      <w:marTop w:val="0"/>
      <w:marBottom w:val="0"/>
      <w:divBdr>
        <w:top w:val="none" w:sz="0" w:space="0" w:color="auto"/>
        <w:left w:val="none" w:sz="0" w:space="0" w:color="auto"/>
        <w:bottom w:val="none" w:sz="0" w:space="0" w:color="auto"/>
        <w:right w:val="none" w:sz="0" w:space="0" w:color="auto"/>
      </w:divBdr>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
    <w:div w:id="1579636193">
      <w:bodyDiv w:val="1"/>
      <w:marLeft w:val="0"/>
      <w:marRight w:val="0"/>
      <w:marTop w:val="0"/>
      <w:marBottom w:val="0"/>
      <w:divBdr>
        <w:top w:val="none" w:sz="0" w:space="0" w:color="auto"/>
        <w:left w:val="none" w:sz="0" w:space="0" w:color="auto"/>
        <w:bottom w:val="none" w:sz="0" w:space="0" w:color="auto"/>
        <w:right w:val="none" w:sz="0" w:space="0" w:color="auto"/>
      </w:divBdr>
    </w:div>
    <w:div w:id="1884050022">
      <w:bodyDiv w:val="1"/>
      <w:marLeft w:val="0"/>
      <w:marRight w:val="0"/>
      <w:marTop w:val="0"/>
      <w:marBottom w:val="0"/>
      <w:divBdr>
        <w:top w:val="none" w:sz="0" w:space="0" w:color="auto"/>
        <w:left w:val="none" w:sz="0" w:space="0" w:color="auto"/>
        <w:bottom w:val="none" w:sz="0" w:space="0" w:color="auto"/>
        <w:right w:val="none" w:sz="0" w:space="0" w:color="auto"/>
      </w:divBdr>
    </w:div>
    <w:div w:id="1891988616">
      <w:bodyDiv w:val="1"/>
      <w:marLeft w:val="0"/>
      <w:marRight w:val="0"/>
      <w:marTop w:val="0"/>
      <w:marBottom w:val="0"/>
      <w:divBdr>
        <w:top w:val="none" w:sz="0" w:space="0" w:color="auto"/>
        <w:left w:val="none" w:sz="0" w:space="0" w:color="auto"/>
        <w:bottom w:val="none" w:sz="0" w:space="0" w:color="auto"/>
        <w:right w:val="none" w:sz="0" w:space="0" w:color="auto"/>
      </w:divBdr>
    </w:div>
    <w:div w:id="1918319144">
      <w:bodyDiv w:val="1"/>
      <w:marLeft w:val="0"/>
      <w:marRight w:val="0"/>
      <w:marTop w:val="0"/>
      <w:marBottom w:val="0"/>
      <w:divBdr>
        <w:top w:val="none" w:sz="0" w:space="0" w:color="auto"/>
        <w:left w:val="none" w:sz="0" w:space="0" w:color="auto"/>
        <w:bottom w:val="none" w:sz="0" w:space="0" w:color="auto"/>
        <w:right w:val="none" w:sz="0" w:space="0" w:color="auto"/>
      </w:divBdr>
    </w:div>
    <w:div w:id="1970629558">
      <w:bodyDiv w:val="1"/>
      <w:marLeft w:val="0"/>
      <w:marRight w:val="0"/>
      <w:marTop w:val="0"/>
      <w:marBottom w:val="0"/>
      <w:divBdr>
        <w:top w:val="none" w:sz="0" w:space="0" w:color="auto"/>
        <w:left w:val="none" w:sz="0" w:space="0" w:color="auto"/>
        <w:bottom w:val="none" w:sz="0" w:space="0" w:color="auto"/>
        <w:right w:val="none" w:sz="0" w:space="0" w:color="auto"/>
      </w:divBdr>
    </w:div>
    <w:div w:id="19719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treaty3.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executive.assistant</dc:creator>
  <cp:lastModifiedBy>Stephanie Ogemah</cp:lastModifiedBy>
  <cp:revision>2</cp:revision>
  <cp:lastPrinted>2024-01-18T20:44:00Z</cp:lastPrinted>
  <dcterms:created xsi:type="dcterms:W3CDTF">2025-09-08T21:03:00Z</dcterms:created>
  <dcterms:modified xsi:type="dcterms:W3CDTF">2025-09-08T21:03:00Z</dcterms:modified>
</cp:coreProperties>
</file>