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422F1" w14:textId="77777777" w:rsidR="00CF3F45" w:rsidRDefault="00CF3F45"/>
    <w:p w14:paraId="6F2D567B" w14:textId="4FB98DFD" w:rsidR="00DE7888" w:rsidRDefault="00DE7888">
      <w:r>
        <w:t xml:space="preserve">       </w:t>
      </w:r>
    </w:p>
    <w:p w14:paraId="102C79FE" w14:textId="77777777" w:rsidR="002518CF" w:rsidRDefault="002518CF"/>
    <w:p w14:paraId="1550B023" w14:textId="77777777" w:rsidR="002518CF" w:rsidRDefault="002518CF"/>
    <w:p w14:paraId="6D6D32DC" w14:textId="77777777" w:rsidR="003735DD" w:rsidRDefault="003735DD" w:rsidP="003735DD">
      <w:pPr>
        <w:jc w:val="center"/>
      </w:pPr>
      <w:r w:rsidRPr="00912371">
        <w:rPr>
          <w:b/>
        </w:rPr>
        <w:t>Information</w:t>
      </w:r>
      <w:r w:rsidRPr="00912371">
        <w:rPr>
          <w:b/>
          <w:u w:val="single"/>
        </w:rPr>
        <w:br/>
      </w:r>
      <w:sdt>
        <w:sdtPr>
          <w:alias w:val="Event Title"/>
          <w:tag w:val="Event Title"/>
          <w:id w:val="1347446940"/>
          <w:placeholder>
            <w:docPart w:val="907C253DCA0F40FB9493E83A1C83C88A"/>
          </w:placeholder>
        </w:sdtPr>
        <w:sdtContent>
          <w:r>
            <w:t>Remembering Our Tribe MMIWG Virtual Gathering</w:t>
          </w:r>
        </w:sdtContent>
      </w:sdt>
      <w:r>
        <w:br/>
      </w:r>
      <w:sdt>
        <w:sdtPr>
          <w:alias w:val="Dates"/>
          <w:tag w:val="Dates"/>
          <w:id w:val="346301901"/>
          <w:placeholder>
            <w:docPart w:val="80CC031261414B3C9B07007EB812E43D"/>
          </w:placeholder>
        </w:sdtPr>
        <w:sdtContent>
          <w:r>
            <w:t>February 16-17, 2021</w:t>
          </w:r>
        </w:sdtContent>
      </w:sdt>
      <w:r>
        <w:t xml:space="preserve"> | </w:t>
      </w:r>
      <w:sdt>
        <w:sdtPr>
          <w:alias w:val="Location"/>
          <w:tag w:val="Location"/>
          <w:id w:val="219491678"/>
          <w:placeholder>
            <w:docPart w:val="9F3B2FCD91944137852988440E45C075"/>
          </w:placeholder>
        </w:sdtPr>
        <w:sdtContent>
          <w:r>
            <w:t>Zoom</w:t>
          </w:r>
        </w:sdtContent>
      </w:sdt>
      <w:r>
        <w:t xml:space="preserve"> | </w:t>
      </w:r>
      <w:sdt>
        <w:sdtPr>
          <w:alias w:val="Time"/>
          <w:tag w:val="Time"/>
          <w:id w:val="402269495"/>
          <w:placeholder>
            <w:docPart w:val="5F9251B783E949978A7FC5DDC49B5A60"/>
          </w:placeholder>
        </w:sdtPr>
        <w:sdtContent>
          <w:r>
            <w:t>9:30AM-4:00PM</w:t>
          </w:r>
        </w:sdtContent>
      </w:sdt>
    </w:p>
    <w:p w14:paraId="11451A7C" w14:textId="77777777" w:rsidR="003735DD" w:rsidRDefault="003735DD" w:rsidP="003735DD">
      <w:pPr>
        <w:jc w:val="center"/>
        <w:rPr>
          <w:b/>
        </w:rPr>
      </w:pPr>
    </w:p>
    <w:p w14:paraId="2315C491" w14:textId="77777777" w:rsidR="003735DD" w:rsidRPr="00912371" w:rsidRDefault="003735DD" w:rsidP="003735DD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9"/>
        <w:gridCol w:w="6601"/>
      </w:tblGrid>
      <w:tr w:rsidR="003735DD" w:rsidRPr="00912371" w14:paraId="6D6E5B6E" w14:textId="77777777" w:rsidTr="0044616E">
        <w:trPr>
          <w:jc w:val="center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14:paraId="1522A706" w14:textId="77777777" w:rsidR="003735DD" w:rsidRPr="00912371" w:rsidRDefault="003735DD" w:rsidP="0044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71">
              <w:rPr>
                <w:rFonts w:ascii="Times New Roman" w:hAnsi="Times New Roman" w:cs="Times New Roman"/>
                <w:b/>
              </w:rPr>
              <w:t>REGISTRATION FORM</w:t>
            </w:r>
          </w:p>
        </w:tc>
      </w:tr>
      <w:tr w:rsidR="003735DD" w:rsidRPr="00912371" w14:paraId="0014D045" w14:textId="77777777" w:rsidTr="0044616E">
        <w:trPr>
          <w:trHeight w:val="567"/>
          <w:jc w:val="center"/>
        </w:trPr>
        <w:tc>
          <w:tcPr>
            <w:tcW w:w="2082" w:type="dxa"/>
            <w:vAlign w:val="center"/>
          </w:tcPr>
          <w:p w14:paraId="3DB68B63" w14:textId="77777777" w:rsidR="003735DD" w:rsidRPr="00912371" w:rsidRDefault="003735DD" w:rsidP="00446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sdt>
          <w:sdtPr>
            <w:rPr>
              <w:rFonts w:ascii="Times New Roman" w:hAnsi="Times New Roman" w:cs="Times New Roman"/>
            </w:rPr>
            <w:alias w:val="First and Last Name"/>
            <w:tag w:val="First and Last Name"/>
            <w:id w:val="553127427"/>
            <w:placeholder>
              <w:docPart w:val="1427A7EB92C646C2B16E49A4A24A8230"/>
            </w:placeholder>
            <w:showingPlcHdr/>
          </w:sdtPr>
          <w:sdtContent>
            <w:tc>
              <w:tcPr>
                <w:tcW w:w="7268" w:type="dxa"/>
                <w:vAlign w:val="center"/>
              </w:tcPr>
              <w:p w14:paraId="1F0E3BB2" w14:textId="77777777" w:rsidR="003735DD" w:rsidRPr="00912371" w:rsidRDefault="003735DD" w:rsidP="0044616E">
                <w:pPr>
                  <w:rPr>
                    <w:rFonts w:ascii="Times New Roman" w:hAnsi="Times New Roman" w:cs="Times New Roman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735DD" w:rsidRPr="00912371" w14:paraId="348E27FC" w14:textId="77777777" w:rsidTr="0044616E">
        <w:trPr>
          <w:trHeight w:val="567"/>
          <w:jc w:val="center"/>
        </w:trPr>
        <w:tc>
          <w:tcPr>
            <w:tcW w:w="2082" w:type="dxa"/>
            <w:vAlign w:val="center"/>
          </w:tcPr>
          <w:p w14:paraId="398687D0" w14:textId="77777777" w:rsidR="003735DD" w:rsidRPr="00912371" w:rsidRDefault="003735DD" w:rsidP="00446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Community:</w:t>
            </w:r>
          </w:p>
        </w:tc>
        <w:sdt>
          <w:sdtPr>
            <w:rPr>
              <w:rFonts w:ascii="Times New Roman" w:hAnsi="Times New Roman" w:cs="Times New Roman"/>
            </w:rPr>
            <w:alias w:val="Community Name"/>
            <w:tag w:val="Community Name"/>
            <w:id w:val="1151325843"/>
            <w:placeholder>
              <w:docPart w:val="1038937B4DE64B09A4C40751145F830D"/>
            </w:placeholder>
            <w:showingPlcHdr/>
          </w:sdtPr>
          <w:sdtContent>
            <w:tc>
              <w:tcPr>
                <w:tcW w:w="7268" w:type="dxa"/>
                <w:vAlign w:val="center"/>
              </w:tcPr>
              <w:p w14:paraId="7914F87F" w14:textId="77777777" w:rsidR="003735DD" w:rsidRPr="00912371" w:rsidRDefault="003735DD" w:rsidP="0044616E">
                <w:pPr>
                  <w:rPr>
                    <w:rFonts w:ascii="Times New Roman" w:hAnsi="Times New Roman" w:cs="Times New Roman"/>
                  </w:rPr>
                </w:pPr>
                <w:r w:rsidRPr="00F566CB">
                  <w:rPr>
                    <w:rStyle w:val="PlaceholderText"/>
                  </w:rPr>
                  <w:t>Click or tap here to enter</w:t>
                </w:r>
                <w:r>
                  <w:rPr>
                    <w:rStyle w:val="PlaceholderText"/>
                  </w:rPr>
                  <w:t xml:space="preserve"> Community Name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735DD" w:rsidRPr="00912371" w14:paraId="609B33DF" w14:textId="77777777" w:rsidTr="0044616E">
        <w:trPr>
          <w:trHeight w:val="567"/>
          <w:jc w:val="center"/>
        </w:trPr>
        <w:tc>
          <w:tcPr>
            <w:tcW w:w="2082" w:type="dxa"/>
            <w:vAlign w:val="center"/>
          </w:tcPr>
          <w:p w14:paraId="4CA0AE29" w14:textId="77777777" w:rsidR="003735DD" w:rsidRPr="00912371" w:rsidRDefault="003735DD" w:rsidP="00446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Program/Title:</w:t>
            </w:r>
          </w:p>
        </w:tc>
        <w:sdt>
          <w:sdtPr>
            <w:rPr>
              <w:rFonts w:ascii="Times New Roman" w:hAnsi="Times New Roman" w:cs="Times New Roman"/>
            </w:rPr>
            <w:alias w:val="Program/Title"/>
            <w:tag w:val="Program/Title"/>
            <w:id w:val="1882592932"/>
            <w:placeholder>
              <w:docPart w:val="533CCCD390F54FC8B13E35883BD684CF"/>
            </w:placeholder>
            <w:showingPlcHdr/>
          </w:sdtPr>
          <w:sdtContent>
            <w:tc>
              <w:tcPr>
                <w:tcW w:w="7268" w:type="dxa"/>
                <w:vAlign w:val="center"/>
              </w:tcPr>
              <w:p w14:paraId="4B463CE6" w14:textId="77777777" w:rsidR="003735DD" w:rsidRPr="00912371" w:rsidRDefault="003735DD" w:rsidP="0044616E">
                <w:pPr>
                  <w:rPr>
                    <w:rFonts w:ascii="Times New Roman" w:hAnsi="Times New Roman" w:cs="Times New Roman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Program/Title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735DD" w:rsidRPr="00912371" w14:paraId="3BD8B367" w14:textId="77777777" w:rsidTr="0044616E">
        <w:trPr>
          <w:trHeight w:val="567"/>
          <w:jc w:val="center"/>
        </w:trPr>
        <w:tc>
          <w:tcPr>
            <w:tcW w:w="2082" w:type="dxa"/>
            <w:vAlign w:val="center"/>
          </w:tcPr>
          <w:p w14:paraId="3D21D691" w14:textId="77777777" w:rsidR="003735DD" w:rsidRPr="00912371" w:rsidRDefault="003735DD" w:rsidP="00446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Phone/Cell:</w:t>
            </w:r>
          </w:p>
        </w:tc>
        <w:sdt>
          <w:sdtPr>
            <w:rPr>
              <w:rFonts w:ascii="Times New Roman" w:hAnsi="Times New Roman" w:cs="Times New Roman"/>
            </w:rPr>
            <w:alias w:val="Phone Number"/>
            <w:tag w:val="Phone Number"/>
            <w:id w:val="2095962881"/>
            <w:placeholder>
              <w:docPart w:val="EB0B71EBBEBC41BF983EFEB79F9274F1"/>
            </w:placeholder>
            <w:showingPlcHdr/>
          </w:sdtPr>
          <w:sdtContent>
            <w:tc>
              <w:tcPr>
                <w:tcW w:w="7268" w:type="dxa"/>
                <w:vAlign w:val="center"/>
              </w:tcPr>
              <w:p w14:paraId="5631495F" w14:textId="77777777" w:rsidR="003735DD" w:rsidRPr="00912371" w:rsidRDefault="003735DD" w:rsidP="0044616E">
                <w:pPr>
                  <w:rPr>
                    <w:rFonts w:ascii="Times New Roman" w:hAnsi="Times New Roman" w:cs="Times New Roman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Phone Number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735DD" w:rsidRPr="00912371" w14:paraId="20A52573" w14:textId="77777777" w:rsidTr="0044616E">
        <w:trPr>
          <w:trHeight w:val="567"/>
          <w:jc w:val="center"/>
        </w:trPr>
        <w:tc>
          <w:tcPr>
            <w:tcW w:w="2082" w:type="dxa"/>
            <w:vAlign w:val="center"/>
          </w:tcPr>
          <w:p w14:paraId="036753DC" w14:textId="77777777" w:rsidR="003735DD" w:rsidRPr="00912371" w:rsidRDefault="003735DD" w:rsidP="00446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Address:</w:t>
            </w:r>
          </w:p>
        </w:tc>
        <w:sdt>
          <w:sdtPr>
            <w:rPr>
              <w:rFonts w:ascii="Times New Roman" w:hAnsi="Times New Roman" w:cs="Times New Roman"/>
            </w:rPr>
            <w:alias w:val="Mailing Address"/>
            <w:tag w:val="Mailing Address"/>
            <w:id w:val="-1942060904"/>
            <w:placeholder>
              <w:docPart w:val="11084FC78A514AA6ABC18E3D20EE0837"/>
            </w:placeholder>
            <w:showingPlcHdr/>
          </w:sdtPr>
          <w:sdtContent>
            <w:tc>
              <w:tcPr>
                <w:tcW w:w="7268" w:type="dxa"/>
                <w:vAlign w:val="center"/>
              </w:tcPr>
              <w:p w14:paraId="2E08BF71" w14:textId="77777777" w:rsidR="003735DD" w:rsidRPr="00912371" w:rsidRDefault="003735DD" w:rsidP="0044616E">
                <w:pPr>
                  <w:rPr>
                    <w:rFonts w:ascii="Times New Roman" w:hAnsi="Times New Roman" w:cs="Times New Roman"/>
                  </w:rPr>
                </w:pPr>
                <w:r w:rsidRPr="00F566CB">
                  <w:rPr>
                    <w:rStyle w:val="PlaceholderText"/>
                  </w:rPr>
                  <w:t>Click or tap here to enter</w:t>
                </w:r>
                <w:r>
                  <w:rPr>
                    <w:rStyle w:val="PlaceholderText"/>
                  </w:rPr>
                  <w:t xml:space="preserve"> Mailing Address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A9A669E" w14:textId="77777777" w:rsidR="003735DD" w:rsidRDefault="003735DD" w:rsidP="003735DD">
      <w:pPr>
        <w:rPr>
          <w:i/>
          <w:iCs/>
        </w:rPr>
      </w:pPr>
      <w:r>
        <w:rPr>
          <w:i/>
          <w:iCs/>
        </w:rPr>
        <w:t>*Mailing Address required to receive free gift for attending the virtual gathering.</w:t>
      </w:r>
    </w:p>
    <w:p w14:paraId="5381DE4B" w14:textId="105FC44C" w:rsidR="002518CF" w:rsidRDefault="003735DD" w:rsidP="003735DD">
      <w:r w:rsidRPr="00C505C8">
        <w:rPr>
          <w:b/>
          <w:bCs/>
        </w:rPr>
        <w:br/>
        <w:t>Please Send Completed Registration Forms to:</w:t>
      </w:r>
      <w:r w:rsidRPr="00912371">
        <w:t xml:space="preserve"> </w:t>
      </w:r>
      <w:r w:rsidRPr="00912371">
        <w:br/>
        <w:t>Grand Council Treaty #3</w:t>
      </w:r>
      <w:r>
        <w:br/>
      </w:r>
      <w:sdt>
        <w:sdtPr>
          <w:alias w:val="Event Contact Name"/>
          <w:tag w:val="Event Contact Name"/>
          <w:id w:val="1750930593"/>
          <w:placeholder>
            <w:docPart w:val="3143649C5FC54B989FBD37F4A2F81874"/>
          </w:placeholder>
        </w:sdtPr>
        <w:sdtContent>
          <w:r>
            <w:t>Cassandra Yerxa, MMIWG Worker</w:t>
          </w:r>
        </w:sdtContent>
      </w:sdt>
      <w:r>
        <w:br/>
        <w:t xml:space="preserve">Email: </w:t>
      </w:r>
      <w:sdt>
        <w:sdtPr>
          <w:alias w:val="Email Address"/>
          <w:tag w:val="Email Address"/>
          <w:id w:val="2137219552"/>
          <w:placeholder>
            <w:docPart w:val="A2F10BB01DAB4ED69DC4ACDA12BA4A73"/>
          </w:placeholder>
        </w:sdtPr>
        <w:sdtContent>
          <w:r>
            <w:t>Cassandra.yerxa@treaty3.ca</w:t>
          </w:r>
        </w:sdtContent>
      </w:sdt>
      <w:r>
        <w:br/>
      </w:r>
      <w:proofErr w:type="spellStart"/>
      <w:r>
        <w:t>Ph</w:t>
      </w:r>
      <w:proofErr w:type="spellEnd"/>
      <w:r>
        <w:t xml:space="preserve">: </w:t>
      </w:r>
      <w:sdt>
        <w:sdtPr>
          <w:alias w:val="Phone Number"/>
          <w:tag w:val="Phone Number"/>
          <w:id w:val="95602728"/>
          <w:placeholder>
            <w:docPart w:val="0E66CD35A2484233A67AE8E53F228E8C"/>
          </w:placeholder>
        </w:sdtPr>
        <w:sdtContent>
          <w:r>
            <w:t>(807) 788-1003 ext.213</w:t>
          </w:r>
        </w:sdtContent>
      </w:sdt>
      <w:r>
        <w:br/>
        <w:t xml:space="preserve">Fax: </w:t>
      </w:r>
      <w:sdt>
        <w:sdtPr>
          <w:alias w:val="Fax Number"/>
          <w:tag w:val="Fax Number"/>
          <w:id w:val="918286345"/>
          <w:placeholder>
            <w:docPart w:val="B25536F3DE1E4EE1961FC2C82FAC458E"/>
          </w:placeholder>
        </w:sdtPr>
        <w:sdtContent>
          <w:r>
            <w:t>(807) 274-9920</w:t>
          </w:r>
        </w:sdtContent>
      </w:sdt>
      <w:r>
        <w:br/>
      </w:r>
      <w:bookmarkStart w:id="0" w:name="_GoBack"/>
      <w:bookmarkEnd w:id="0"/>
    </w:p>
    <w:p w14:paraId="3839CA33" w14:textId="77777777" w:rsidR="002518CF" w:rsidRDefault="002518CF"/>
    <w:p w14:paraId="395BB235" w14:textId="77777777" w:rsidR="00DE7888" w:rsidRDefault="00DE7888"/>
    <w:p w14:paraId="0DD0691C" w14:textId="77777777" w:rsidR="00DE7888" w:rsidRDefault="00DE7888"/>
    <w:p w14:paraId="0F5D0016" w14:textId="77777777" w:rsidR="00DE7888" w:rsidRDefault="00DE7888"/>
    <w:p w14:paraId="7DD90635" w14:textId="77777777" w:rsidR="00CF3F45" w:rsidRDefault="00CF3F45"/>
    <w:p w14:paraId="09D024A1" w14:textId="77777777" w:rsidR="006A7105" w:rsidRDefault="006A7105"/>
    <w:p w14:paraId="1119F441" w14:textId="77777777" w:rsidR="006A7105" w:rsidRDefault="006A7105"/>
    <w:p w14:paraId="2BBC2B32" w14:textId="77777777" w:rsidR="006A7105" w:rsidRDefault="006A7105"/>
    <w:p w14:paraId="6CD1DEE0" w14:textId="77777777" w:rsidR="005F5A01" w:rsidRDefault="005F5A01"/>
    <w:p w14:paraId="4A601CAE" w14:textId="77777777" w:rsidR="005F5A01" w:rsidRDefault="005F5A01"/>
    <w:sectPr w:rsidR="005F5A01" w:rsidSect="00DE7888">
      <w:headerReference w:type="default" r:id="rId6"/>
      <w:footerReference w:type="default" r:id="rId7"/>
      <w:pgSz w:w="12240" w:h="15840"/>
      <w:pgMar w:top="1440" w:right="1800" w:bottom="993" w:left="180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9C7C5" w14:textId="77777777" w:rsidR="00FD30CF" w:rsidRDefault="00FD30CF" w:rsidP="005F5A01">
      <w:r>
        <w:separator/>
      </w:r>
    </w:p>
  </w:endnote>
  <w:endnote w:type="continuationSeparator" w:id="0">
    <w:p w14:paraId="63591ADB" w14:textId="77777777" w:rsidR="00FD30CF" w:rsidRDefault="00FD30CF" w:rsidP="005F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87CCA" w14:textId="77777777" w:rsidR="00C420AC" w:rsidRPr="00DE7888" w:rsidRDefault="00C420AC" w:rsidP="005F5A01">
    <w:pPr>
      <w:rPr>
        <w:sz w:val="2"/>
      </w:rPr>
    </w:pPr>
  </w:p>
  <w:p w14:paraId="3F181B0A" w14:textId="4D26D7A5" w:rsidR="00C420AC" w:rsidRPr="00FB7373" w:rsidRDefault="009C7D28" w:rsidP="00DE7888">
    <w:pPr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1455 Idylwild Drive, Fort Frances</w:t>
    </w:r>
    <w:r w:rsidR="00C420AC" w:rsidRPr="00FB7373">
      <w:rPr>
        <w:sz w:val="20"/>
        <w:szCs w:val="20"/>
      </w:rPr>
      <w:t xml:space="preserve">, </w:t>
    </w:r>
    <w:proofErr w:type="gramStart"/>
    <w:r w:rsidR="00C420AC" w:rsidRPr="00FB7373">
      <w:rPr>
        <w:sz w:val="20"/>
        <w:szCs w:val="20"/>
      </w:rPr>
      <w:t>Ontario</w:t>
    </w:r>
    <w:r>
      <w:rPr>
        <w:sz w:val="20"/>
        <w:szCs w:val="20"/>
      </w:rPr>
      <w:t xml:space="preserve">  </w:t>
    </w:r>
    <w:r w:rsidR="00C420AC" w:rsidRPr="00FB7373">
      <w:rPr>
        <w:sz w:val="20"/>
        <w:szCs w:val="20"/>
      </w:rPr>
      <w:t>P9</w:t>
    </w:r>
    <w:r>
      <w:rPr>
        <w:sz w:val="20"/>
        <w:szCs w:val="20"/>
      </w:rPr>
      <w:t>A</w:t>
    </w:r>
    <w:proofErr w:type="gramEnd"/>
    <w:r w:rsidR="00C420AC" w:rsidRPr="00FB7373">
      <w:rPr>
        <w:sz w:val="20"/>
        <w:szCs w:val="20"/>
      </w:rPr>
      <w:t xml:space="preserve"> 3</w:t>
    </w:r>
    <w:r>
      <w:rPr>
        <w:sz w:val="20"/>
        <w:szCs w:val="20"/>
      </w:rPr>
      <w:t xml:space="preserve">M6  </w:t>
    </w:r>
    <w:r>
      <w:rPr>
        <w:sz w:val="20"/>
        <w:szCs w:val="20"/>
      </w:rPr>
      <w:sym w:font="Wingdings" w:char="F09F"/>
    </w:r>
    <w:r>
      <w:rPr>
        <w:sz w:val="20"/>
        <w:szCs w:val="20"/>
      </w:rPr>
      <w:t xml:space="preserve">  </w:t>
    </w:r>
    <w:r w:rsidR="00C420AC" w:rsidRPr="00FB7373">
      <w:rPr>
        <w:sz w:val="20"/>
        <w:szCs w:val="20"/>
      </w:rPr>
      <w:t>Phone (80</w:t>
    </w:r>
    <w:r w:rsidR="00DF7205">
      <w:rPr>
        <w:sz w:val="20"/>
        <w:szCs w:val="20"/>
      </w:rPr>
      <w:t xml:space="preserve">7) </w:t>
    </w:r>
    <w:r>
      <w:rPr>
        <w:sz w:val="20"/>
        <w:szCs w:val="20"/>
      </w:rPr>
      <w:t xml:space="preserve">788-1003  </w:t>
    </w:r>
    <w:r>
      <w:rPr>
        <w:sz w:val="20"/>
        <w:szCs w:val="20"/>
      </w:rPr>
      <w:sym w:font="Wingdings" w:char="F09F"/>
    </w:r>
    <w:r>
      <w:rPr>
        <w:sz w:val="20"/>
        <w:szCs w:val="20"/>
      </w:rPr>
      <w:t xml:space="preserve">  </w:t>
    </w:r>
    <w:r w:rsidR="00DF7205">
      <w:rPr>
        <w:sz w:val="20"/>
        <w:szCs w:val="20"/>
      </w:rPr>
      <w:t xml:space="preserve">Fax (807) </w:t>
    </w:r>
    <w:r>
      <w:rPr>
        <w:sz w:val="20"/>
        <w:szCs w:val="20"/>
      </w:rPr>
      <w:t>274-9920</w:t>
    </w:r>
  </w:p>
  <w:p w14:paraId="1AD21751" w14:textId="77777777" w:rsidR="00C420AC" w:rsidRDefault="00C420AC" w:rsidP="006618CF">
    <w:pPr>
      <w:pStyle w:val="Footer"/>
      <w:jc w:val="right"/>
    </w:pPr>
  </w:p>
  <w:p w14:paraId="08D53940" w14:textId="77777777" w:rsidR="00C420AC" w:rsidRDefault="00C42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C960C" w14:textId="77777777" w:rsidR="00FD30CF" w:rsidRDefault="00FD30CF" w:rsidP="005F5A01">
      <w:r>
        <w:separator/>
      </w:r>
    </w:p>
  </w:footnote>
  <w:footnote w:type="continuationSeparator" w:id="0">
    <w:p w14:paraId="4B7BF4EF" w14:textId="77777777" w:rsidR="00FD30CF" w:rsidRDefault="00FD30CF" w:rsidP="005F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FDC2D" w14:textId="3E0B45AE" w:rsidR="00DE7888" w:rsidRPr="00DE7888" w:rsidRDefault="00071E61" w:rsidP="00DE7888">
    <w:pPr>
      <w:ind w:left="-993"/>
      <w:jc w:val="right"/>
      <w:rPr>
        <w:b/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517CEF10" wp14:editId="6A0ECA4A">
          <wp:simplePos x="0" y="0"/>
          <wp:positionH relativeFrom="column">
            <wp:posOffset>-947383</wp:posOffset>
          </wp:positionH>
          <wp:positionV relativeFrom="paragraph">
            <wp:posOffset>-237172</wp:posOffset>
          </wp:positionV>
          <wp:extent cx="1437447" cy="19165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7447" cy="1916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888">
      <w:rPr>
        <w:sz w:val="20"/>
        <w:szCs w:val="20"/>
      </w:rPr>
      <w:br/>
    </w:r>
  </w:p>
  <w:p w14:paraId="00CE817E" w14:textId="52FD7075" w:rsidR="00DE7888" w:rsidRPr="009C7D28" w:rsidRDefault="00071E61" w:rsidP="00046799">
    <w:pPr>
      <w:spacing w:line="276" w:lineRule="auto"/>
      <w:ind w:left="-1276" w:right="-858"/>
      <w:jc w:val="right"/>
      <w:rPr>
        <w:rFonts w:ascii="Constantia" w:hAnsi="Constantia"/>
        <w:b/>
        <w:sz w:val="32"/>
        <w:szCs w:val="22"/>
      </w:rPr>
    </w:pPr>
    <w:r>
      <w:rPr>
        <w:rFonts w:ascii="Constantia" w:hAnsi="Constantia"/>
        <w:b/>
        <w:sz w:val="32"/>
        <w:szCs w:val="22"/>
      </w:rPr>
      <w:t>MMIWG</w:t>
    </w:r>
  </w:p>
  <w:p w14:paraId="0D4A7BC5" w14:textId="77777777" w:rsidR="00046799" w:rsidRDefault="00046799" w:rsidP="00046799">
    <w:pPr>
      <w:spacing w:line="276" w:lineRule="auto"/>
      <w:ind w:right="-856"/>
      <w:jc w:val="right"/>
      <w:rPr>
        <w:rFonts w:ascii="Constantia" w:hAnsi="Constantia"/>
        <w:b/>
        <w:szCs w:val="20"/>
      </w:rPr>
    </w:pPr>
    <w:r w:rsidRPr="00DE7888">
      <w:rPr>
        <w:rFonts w:ascii="Constantia" w:hAnsi="Constantia"/>
        <w:b/>
        <w:szCs w:val="20"/>
      </w:rPr>
      <w:t>GRAND COUNC</w:t>
    </w:r>
    <w:r>
      <w:rPr>
        <w:rFonts w:ascii="Constantia" w:hAnsi="Constantia"/>
        <w:b/>
        <w:szCs w:val="20"/>
      </w:rPr>
      <w:t xml:space="preserve">IL </w:t>
    </w:r>
    <w:r w:rsidRPr="00DE7888">
      <w:rPr>
        <w:rFonts w:ascii="Constantia" w:hAnsi="Constantia"/>
        <w:b/>
        <w:szCs w:val="20"/>
      </w:rPr>
      <w:t xml:space="preserve">TREATY </w:t>
    </w:r>
    <w:r w:rsidRPr="00DE7888">
      <w:rPr>
        <w:rFonts w:asciiTheme="majorHAnsi" w:hAnsiTheme="majorHAnsi" w:cs="Arial"/>
        <w:b/>
        <w:szCs w:val="20"/>
      </w:rPr>
      <w:t>#3</w:t>
    </w:r>
    <w:r w:rsidR="003735DD">
      <w:rPr>
        <w:rFonts w:ascii="Constantia" w:hAnsi="Constantia"/>
        <w:b/>
        <w:szCs w:val="20"/>
      </w:rPr>
      <w:pict w14:anchorId="52CED295">
        <v:rect id="_x0000_i1025" style="width:422.55pt;height:1.5pt" o:hrpct="890" o:hralign="right" o:hrstd="t" o:hr="t" fillcolor="#a0a0a0" stroked="f"/>
      </w:pict>
    </w:r>
  </w:p>
  <w:p w14:paraId="7D7AE27F" w14:textId="77777777" w:rsidR="00DE7888" w:rsidRPr="00DE7888" w:rsidRDefault="00DE7888" w:rsidP="00DE7888">
    <w:pPr>
      <w:pStyle w:val="Header"/>
      <w:ind w:left="-1134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32"/>
    <w:rsid w:val="00046799"/>
    <w:rsid w:val="00071E61"/>
    <w:rsid w:val="00097E08"/>
    <w:rsid w:val="000B2A41"/>
    <w:rsid w:val="0010599A"/>
    <w:rsid w:val="00165493"/>
    <w:rsid w:val="00165AF3"/>
    <w:rsid w:val="001A2F21"/>
    <w:rsid w:val="001D78E5"/>
    <w:rsid w:val="001F1F1F"/>
    <w:rsid w:val="002044F9"/>
    <w:rsid w:val="00226709"/>
    <w:rsid w:val="002518CF"/>
    <w:rsid w:val="00303C65"/>
    <w:rsid w:val="003735DD"/>
    <w:rsid w:val="00405D59"/>
    <w:rsid w:val="004142C2"/>
    <w:rsid w:val="004506D3"/>
    <w:rsid w:val="00466A78"/>
    <w:rsid w:val="004A0FDF"/>
    <w:rsid w:val="004A14CD"/>
    <w:rsid w:val="004D3FC0"/>
    <w:rsid w:val="004E6C5B"/>
    <w:rsid w:val="00546EFA"/>
    <w:rsid w:val="005F5A01"/>
    <w:rsid w:val="006618CF"/>
    <w:rsid w:val="00672305"/>
    <w:rsid w:val="00680A67"/>
    <w:rsid w:val="006A7105"/>
    <w:rsid w:val="006E7D9D"/>
    <w:rsid w:val="006F5D33"/>
    <w:rsid w:val="00727964"/>
    <w:rsid w:val="0073663E"/>
    <w:rsid w:val="00741ABD"/>
    <w:rsid w:val="00781EBB"/>
    <w:rsid w:val="007F38BA"/>
    <w:rsid w:val="008265EE"/>
    <w:rsid w:val="00894FC7"/>
    <w:rsid w:val="008A7B37"/>
    <w:rsid w:val="008C1224"/>
    <w:rsid w:val="008F27ED"/>
    <w:rsid w:val="009007A8"/>
    <w:rsid w:val="00916DED"/>
    <w:rsid w:val="0098379E"/>
    <w:rsid w:val="009C7D28"/>
    <w:rsid w:val="009E7450"/>
    <w:rsid w:val="00A80EB4"/>
    <w:rsid w:val="00AF7195"/>
    <w:rsid w:val="00B06329"/>
    <w:rsid w:val="00B61C4C"/>
    <w:rsid w:val="00C20AF4"/>
    <w:rsid w:val="00C420AC"/>
    <w:rsid w:val="00CF3F45"/>
    <w:rsid w:val="00CF499E"/>
    <w:rsid w:val="00D04C8B"/>
    <w:rsid w:val="00D072CE"/>
    <w:rsid w:val="00D86325"/>
    <w:rsid w:val="00D866A9"/>
    <w:rsid w:val="00DB30D5"/>
    <w:rsid w:val="00DE7888"/>
    <w:rsid w:val="00DF7205"/>
    <w:rsid w:val="00DF7932"/>
    <w:rsid w:val="00E309C2"/>
    <w:rsid w:val="00ED2FAE"/>
    <w:rsid w:val="00F556A2"/>
    <w:rsid w:val="00F61FF4"/>
    <w:rsid w:val="00FD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12F77810"/>
  <w15:docId w15:val="{9F4CE090-3521-44D7-A993-B3971D14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F45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5A01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5F5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A01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F5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A0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B063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D28"/>
    <w:pPr>
      <w:ind w:left="720"/>
      <w:contextualSpacing/>
    </w:pPr>
  </w:style>
  <w:style w:type="table" w:styleId="TableGrid">
    <w:name w:val="Table Grid"/>
    <w:basedOn w:val="TableNormal"/>
    <w:uiPriority w:val="59"/>
    <w:rsid w:val="003735DD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35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7C253DCA0F40FB9493E83A1C83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48BD-B16E-4C86-9AA4-14ACEAE57D2E}"/>
      </w:docPartPr>
      <w:docPartBody>
        <w:p w:rsidR="00000000" w:rsidRDefault="006831DD" w:rsidP="006831DD">
          <w:pPr>
            <w:pStyle w:val="907C253DCA0F40FB9493E83A1C83C88A"/>
          </w:pPr>
          <w:r w:rsidRPr="00F75CE2">
            <w:rPr>
              <w:rStyle w:val="PlaceholderText"/>
            </w:rPr>
            <w:t>Event Title</w:t>
          </w:r>
        </w:p>
      </w:docPartBody>
    </w:docPart>
    <w:docPart>
      <w:docPartPr>
        <w:name w:val="80CC031261414B3C9B07007EB812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F09FA-C048-49FD-9C3B-0007B2DDCBA4}"/>
      </w:docPartPr>
      <w:docPartBody>
        <w:p w:rsidR="00000000" w:rsidRDefault="006831DD" w:rsidP="006831DD">
          <w:pPr>
            <w:pStyle w:val="80CC031261414B3C9B07007EB812E43D"/>
          </w:pPr>
          <w:r>
            <w:rPr>
              <w:rStyle w:val="PlaceholderText"/>
            </w:rPr>
            <w:t>Dates</w:t>
          </w:r>
        </w:p>
      </w:docPartBody>
    </w:docPart>
    <w:docPart>
      <w:docPartPr>
        <w:name w:val="9F3B2FCD91944137852988440E45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21BA-AB0A-4EE4-A179-92EAA280A6DC}"/>
      </w:docPartPr>
      <w:docPartBody>
        <w:p w:rsidR="00000000" w:rsidRDefault="006831DD" w:rsidP="006831DD">
          <w:pPr>
            <w:pStyle w:val="9F3B2FCD91944137852988440E45C075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5F9251B783E949978A7FC5DDC49B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2698-A48A-4730-868B-AC094C82B8AF}"/>
      </w:docPartPr>
      <w:docPartBody>
        <w:p w:rsidR="00000000" w:rsidRDefault="006831DD" w:rsidP="006831DD">
          <w:pPr>
            <w:pStyle w:val="5F9251B783E949978A7FC5DDC49B5A60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1427A7EB92C646C2B16E49A4A24A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3E614-65EA-4F88-A93D-9CB14B61F2C9}"/>
      </w:docPartPr>
      <w:docPartBody>
        <w:p w:rsidR="00000000" w:rsidRDefault="006831DD" w:rsidP="006831DD">
          <w:pPr>
            <w:pStyle w:val="1427A7EB92C646C2B16E49A4A24A8230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1038937B4DE64B09A4C40751145F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80AA-64D4-4409-A432-8EA9880940FE}"/>
      </w:docPartPr>
      <w:docPartBody>
        <w:p w:rsidR="00000000" w:rsidRDefault="006831DD" w:rsidP="006831DD">
          <w:pPr>
            <w:pStyle w:val="1038937B4DE64B09A4C40751145F830D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Community 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533CCCD390F54FC8B13E35883BD6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D4D44-2B81-47C1-B047-A93D7739A04E}"/>
      </w:docPartPr>
      <w:docPartBody>
        <w:p w:rsidR="00000000" w:rsidRDefault="006831DD" w:rsidP="006831DD">
          <w:pPr>
            <w:pStyle w:val="533CCCD390F54FC8B13E35883BD684CF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Program/Title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EB0B71EBBEBC41BF983EFEB79F92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A43A-8A12-442F-BFDA-562CA9805BD1}"/>
      </w:docPartPr>
      <w:docPartBody>
        <w:p w:rsidR="00000000" w:rsidRDefault="006831DD" w:rsidP="006831DD">
          <w:pPr>
            <w:pStyle w:val="EB0B71EBBEBC41BF983EFEB79F9274F1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11084FC78A514AA6ABC18E3D20EE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CC2B-F7A2-4FC3-B0CE-6E8229F3FED0}"/>
      </w:docPartPr>
      <w:docPartBody>
        <w:p w:rsidR="00000000" w:rsidRDefault="006831DD" w:rsidP="006831DD">
          <w:pPr>
            <w:pStyle w:val="11084FC78A514AA6ABC18E3D20EE0837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Mailing Address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3143649C5FC54B989FBD37F4A2F8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24E3-29D4-401E-BBCD-261483DE0FF3}"/>
      </w:docPartPr>
      <w:docPartBody>
        <w:p w:rsidR="00000000" w:rsidRDefault="006831DD" w:rsidP="006831DD">
          <w:pPr>
            <w:pStyle w:val="3143649C5FC54B989FBD37F4A2F81874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A2F10BB01DAB4ED69DC4ACDA12BA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6E57-CAC1-498D-901E-1246ECFDFC02}"/>
      </w:docPartPr>
      <w:docPartBody>
        <w:p w:rsidR="00000000" w:rsidRDefault="006831DD" w:rsidP="006831DD">
          <w:pPr>
            <w:pStyle w:val="A2F10BB01DAB4ED69DC4ACDA12BA4A73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Email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0E66CD35A2484233A67AE8E53F22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02BA-A875-42CD-800E-6FF14499A7BA}"/>
      </w:docPartPr>
      <w:docPartBody>
        <w:p w:rsidR="00000000" w:rsidRDefault="006831DD" w:rsidP="006831DD">
          <w:pPr>
            <w:pStyle w:val="0E66CD35A2484233A67AE8E53F228E8C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B25536F3DE1E4EE1961FC2C82FAC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1D77-EE51-4798-B4A2-D0DABFB72B1C}"/>
      </w:docPartPr>
      <w:docPartBody>
        <w:p w:rsidR="00000000" w:rsidRDefault="006831DD" w:rsidP="006831DD">
          <w:pPr>
            <w:pStyle w:val="B25536F3DE1E4EE1961FC2C82FAC458E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Fax Number</w:t>
          </w:r>
          <w:r w:rsidRPr="00F566C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DD"/>
    <w:rsid w:val="0068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1DD"/>
    <w:rPr>
      <w:color w:val="808080"/>
    </w:rPr>
  </w:style>
  <w:style w:type="paragraph" w:customStyle="1" w:styleId="907C253DCA0F40FB9493E83A1C83C88A">
    <w:name w:val="907C253DCA0F40FB9493E83A1C83C88A"/>
    <w:rsid w:val="006831DD"/>
  </w:style>
  <w:style w:type="paragraph" w:customStyle="1" w:styleId="80CC031261414B3C9B07007EB812E43D">
    <w:name w:val="80CC031261414B3C9B07007EB812E43D"/>
    <w:rsid w:val="006831DD"/>
  </w:style>
  <w:style w:type="paragraph" w:customStyle="1" w:styleId="9F3B2FCD91944137852988440E45C075">
    <w:name w:val="9F3B2FCD91944137852988440E45C075"/>
    <w:rsid w:val="006831DD"/>
  </w:style>
  <w:style w:type="paragraph" w:customStyle="1" w:styleId="5F9251B783E949978A7FC5DDC49B5A60">
    <w:name w:val="5F9251B783E949978A7FC5DDC49B5A60"/>
    <w:rsid w:val="006831DD"/>
  </w:style>
  <w:style w:type="paragraph" w:customStyle="1" w:styleId="1427A7EB92C646C2B16E49A4A24A8230">
    <w:name w:val="1427A7EB92C646C2B16E49A4A24A8230"/>
    <w:rsid w:val="006831DD"/>
  </w:style>
  <w:style w:type="paragraph" w:customStyle="1" w:styleId="1038937B4DE64B09A4C40751145F830D">
    <w:name w:val="1038937B4DE64B09A4C40751145F830D"/>
    <w:rsid w:val="006831DD"/>
  </w:style>
  <w:style w:type="paragraph" w:customStyle="1" w:styleId="533CCCD390F54FC8B13E35883BD684CF">
    <w:name w:val="533CCCD390F54FC8B13E35883BD684CF"/>
    <w:rsid w:val="006831DD"/>
  </w:style>
  <w:style w:type="paragraph" w:customStyle="1" w:styleId="EB0B71EBBEBC41BF983EFEB79F9274F1">
    <w:name w:val="EB0B71EBBEBC41BF983EFEB79F9274F1"/>
    <w:rsid w:val="006831DD"/>
  </w:style>
  <w:style w:type="paragraph" w:customStyle="1" w:styleId="11084FC78A514AA6ABC18E3D20EE0837">
    <w:name w:val="11084FC78A514AA6ABC18E3D20EE0837"/>
    <w:rsid w:val="006831DD"/>
  </w:style>
  <w:style w:type="paragraph" w:customStyle="1" w:styleId="3143649C5FC54B989FBD37F4A2F81874">
    <w:name w:val="3143649C5FC54B989FBD37F4A2F81874"/>
    <w:rsid w:val="006831DD"/>
  </w:style>
  <w:style w:type="paragraph" w:customStyle="1" w:styleId="A2F10BB01DAB4ED69DC4ACDA12BA4A73">
    <w:name w:val="A2F10BB01DAB4ED69DC4ACDA12BA4A73"/>
    <w:rsid w:val="006831DD"/>
  </w:style>
  <w:style w:type="paragraph" w:customStyle="1" w:styleId="0E66CD35A2484233A67AE8E53F228E8C">
    <w:name w:val="0E66CD35A2484233A67AE8E53F228E8C"/>
    <w:rsid w:val="006831DD"/>
  </w:style>
  <w:style w:type="paragraph" w:customStyle="1" w:styleId="B25536F3DE1E4EE1961FC2C82FAC458E">
    <w:name w:val="B25536F3DE1E4EE1961FC2C82FAC458E"/>
    <w:rsid w:val="00683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Council Treaty #3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maryalice.smith</dc:creator>
  <cp:lastModifiedBy>Cassandra Yerxa</cp:lastModifiedBy>
  <cp:revision>2</cp:revision>
  <cp:lastPrinted>2016-05-17T22:31:00Z</cp:lastPrinted>
  <dcterms:created xsi:type="dcterms:W3CDTF">2020-12-14T23:43:00Z</dcterms:created>
  <dcterms:modified xsi:type="dcterms:W3CDTF">2020-12-14T23:43:00Z</dcterms:modified>
</cp:coreProperties>
</file>