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65"/>
        <w:tblW w:w="10094" w:type="dxa"/>
        <w:tblLook w:val="04A0"/>
      </w:tblPr>
      <w:tblGrid>
        <w:gridCol w:w="3132"/>
        <w:gridCol w:w="6962"/>
      </w:tblGrid>
      <w:tr w:rsidR="00AB4CC2" w:rsidTr="00875ACE">
        <w:trPr>
          <w:trHeight w:val="341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B4CC2" w:rsidRPr="00875ACE" w:rsidRDefault="00AB4CC2" w:rsidP="00875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5ACE">
              <w:rPr>
                <w:b/>
                <w:sz w:val="24"/>
                <w:szCs w:val="24"/>
              </w:rPr>
              <w:t>REGISTRATION FORM</w:t>
            </w:r>
          </w:p>
        </w:tc>
      </w:tr>
      <w:tr w:rsidR="00AB4CC2" w:rsidTr="00875ACE">
        <w:trPr>
          <w:trHeight w:val="57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</w:tc>
      </w:tr>
      <w:tr w:rsidR="00AB4CC2" w:rsidTr="00875ACE">
        <w:trPr>
          <w:trHeight w:val="54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DATE OF BIRTH (YYYY-MM-DD):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</w:tc>
      </w:tr>
      <w:tr w:rsidR="00AB4CC2" w:rsidTr="00875ACE">
        <w:trPr>
          <w:trHeight w:val="57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COMMUNITY: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</w:tc>
      </w:tr>
      <w:tr w:rsidR="00AB4CC2" w:rsidTr="00875ACE">
        <w:trPr>
          <w:trHeight w:val="54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CHAPERONE (IF APPLICABLE):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</w:tc>
      </w:tr>
      <w:tr w:rsidR="00AB4CC2" w:rsidTr="00875ACE">
        <w:trPr>
          <w:trHeight w:val="57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EMERGENCY CONTACT</w:t>
            </w:r>
            <w:bookmarkStart w:id="0" w:name="_GoBack"/>
            <w:bookmarkEnd w:id="0"/>
            <w:r w:rsidRPr="00736FEE">
              <w:rPr>
                <w:sz w:val="20"/>
                <w:szCs w:val="20"/>
              </w:rPr>
              <w:t>: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</w:tc>
      </w:tr>
      <w:tr w:rsidR="00AB4CC2" w:rsidTr="00875ACE">
        <w:trPr>
          <w:trHeight w:val="548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C2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RELATIONSHIP TO EMERGENCY CONTACT: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 w:rsidP="00875ACE">
            <w:pPr>
              <w:spacing w:after="0" w:line="240" w:lineRule="auto"/>
            </w:pPr>
          </w:p>
        </w:tc>
      </w:tr>
      <w:tr w:rsidR="00AB4CC2" w:rsidTr="00875ACE">
        <w:trPr>
          <w:trHeight w:val="359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CE" w:rsidRPr="00736FEE" w:rsidRDefault="00AB4CC2" w:rsidP="00875AC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36FEE">
              <w:rPr>
                <w:b/>
                <w:sz w:val="20"/>
                <w:szCs w:val="20"/>
              </w:rPr>
              <w:t>SPECIAL DIETARY NEEDS/ALLERGIES</w:t>
            </w:r>
            <w:r w:rsidR="00875AC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  <w:p w:rsidR="00AB4CC2" w:rsidRDefault="00AB4CC2" w:rsidP="00875ACE">
            <w:pPr>
              <w:spacing w:after="0" w:line="240" w:lineRule="auto"/>
            </w:pPr>
          </w:p>
        </w:tc>
      </w:tr>
    </w:tbl>
    <w:p w:rsidR="00AB4CC2" w:rsidRPr="00875ACE" w:rsidRDefault="00AB4CC2" w:rsidP="00AB4CC2">
      <w:pPr>
        <w:rPr>
          <w:sz w:val="24"/>
          <w:szCs w:val="24"/>
        </w:rPr>
      </w:pPr>
    </w:p>
    <w:tbl>
      <w:tblPr>
        <w:tblStyle w:val="TableGrid"/>
        <w:tblW w:w="10105" w:type="dxa"/>
        <w:tblLook w:val="04A0"/>
      </w:tblPr>
      <w:tblGrid>
        <w:gridCol w:w="10105"/>
      </w:tblGrid>
      <w:tr w:rsidR="00AB4CC2" w:rsidRPr="00875ACE" w:rsidTr="00AB4CC2">
        <w:trPr>
          <w:trHeight w:val="334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B4CC2" w:rsidRPr="00875ACE" w:rsidRDefault="00AB4C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5ACE">
              <w:rPr>
                <w:b/>
                <w:sz w:val="24"/>
                <w:szCs w:val="24"/>
              </w:rPr>
              <w:t>PARENTAL CONSENT</w:t>
            </w:r>
          </w:p>
        </w:tc>
      </w:tr>
      <w:tr w:rsidR="00AB4CC2" w:rsidTr="00736FEE">
        <w:trPr>
          <w:trHeight w:val="1889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Default="00AB4CC2">
            <w:pPr>
              <w:spacing w:after="0" w:line="240" w:lineRule="auto"/>
            </w:pPr>
          </w:p>
          <w:p w:rsidR="00AB4CC2" w:rsidRPr="00736FEE" w:rsidRDefault="00AB4C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36FEE">
              <w:rPr>
                <w:rFonts w:cs="Arial"/>
                <w:sz w:val="20"/>
                <w:szCs w:val="20"/>
              </w:rPr>
              <w:t>I, ____________</w:t>
            </w:r>
            <w:r w:rsidRPr="00736FEE">
              <w:rPr>
                <w:rFonts w:cs="Arial"/>
                <w:sz w:val="20"/>
                <w:szCs w:val="20"/>
                <w:u w:val="single"/>
              </w:rPr>
              <w:t xml:space="preserve">_                              </w:t>
            </w:r>
            <w:r w:rsidRPr="00736FEE">
              <w:rPr>
                <w:rFonts w:cs="Arial"/>
                <w:sz w:val="20"/>
                <w:szCs w:val="20"/>
              </w:rPr>
              <w:t xml:space="preserve">____, as the parent or legal guardian of </w:t>
            </w:r>
            <w:r w:rsidRPr="00736FEE">
              <w:rPr>
                <w:rFonts w:cs="Arial"/>
                <w:sz w:val="20"/>
                <w:szCs w:val="20"/>
                <w:u w:val="single"/>
              </w:rPr>
              <w:t>_____                             _</w:t>
            </w:r>
            <w:r w:rsidRPr="00736FEE">
              <w:rPr>
                <w:rFonts w:cs="Arial"/>
                <w:sz w:val="20"/>
                <w:szCs w:val="20"/>
              </w:rPr>
              <w:t xml:space="preserve">_________, </w:t>
            </w:r>
          </w:p>
          <w:p w:rsidR="00AB4CC2" w:rsidRPr="00736FEE" w:rsidRDefault="00AB4CC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AB4CC2" w:rsidRPr="00736FEE" w:rsidRDefault="00AB4CC2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36FEE">
              <w:rPr>
                <w:rFonts w:cs="Arial"/>
                <w:sz w:val="20"/>
                <w:szCs w:val="20"/>
              </w:rPr>
              <w:t>give</w:t>
            </w:r>
            <w:proofErr w:type="gramEnd"/>
            <w:r w:rsidRPr="00736FEE">
              <w:rPr>
                <w:rFonts w:cs="Arial"/>
                <w:sz w:val="20"/>
                <w:szCs w:val="20"/>
              </w:rPr>
              <w:t xml:space="preserve"> him/her permission to participate in your event. </w:t>
            </w:r>
            <w:r w:rsidRPr="00736FEE">
              <w:rPr>
                <w:rFonts w:cs="Arial"/>
                <w:sz w:val="20"/>
                <w:szCs w:val="20"/>
                <w:u w:val="single"/>
              </w:rPr>
              <w:t>____      ___                        _</w:t>
            </w:r>
            <w:r w:rsidRPr="00736FEE">
              <w:rPr>
                <w:rFonts w:cs="Arial"/>
                <w:sz w:val="20"/>
                <w:szCs w:val="20"/>
              </w:rPr>
              <w:t xml:space="preserve">________ will be his/her chaperone for the duration of this event. </w:t>
            </w: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</w:p>
          <w:p w:rsidR="00AB4CC2" w:rsidRDefault="00AB4CC2">
            <w:pPr>
              <w:spacing w:after="0" w:line="240" w:lineRule="auto"/>
            </w:pPr>
            <w:r w:rsidRPr="00736FEE">
              <w:rPr>
                <w:sz w:val="20"/>
                <w:szCs w:val="20"/>
              </w:rPr>
              <w:t>Signature: ___________________________________ Date: _____________________</w:t>
            </w:r>
          </w:p>
        </w:tc>
      </w:tr>
    </w:tbl>
    <w:p w:rsidR="00AB4CC2" w:rsidRPr="00875ACE" w:rsidRDefault="00AB4CC2" w:rsidP="00AB4CC2">
      <w:pPr>
        <w:spacing w:after="0"/>
        <w:jc w:val="center"/>
        <w:rPr>
          <w:b/>
          <w:sz w:val="20"/>
          <w:szCs w:val="20"/>
        </w:rPr>
      </w:pPr>
      <w:r w:rsidRPr="00875ACE">
        <w:rPr>
          <w:b/>
          <w:sz w:val="20"/>
          <w:szCs w:val="20"/>
        </w:rPr>
        <w:t xml:space="preserve">Do you require a hotel room?  </w:t>
      </w:r>
      <w:r w:rsidRPr="00875ACE">
        <w:rPr>
          <w:rFonts w:ascii="Times New Roman" w:hAnsi="Times New Roman" w:cs="Times New Roman"/>
          <w:b/>
          <w:sz w:val="20"/>
          <w:szCs w:val="20"/>
        </w:rPr>
        <w:t>[ ]</w:t>
      </w:r>
      <w:r w:rsidRPr="00875ACE">
        <w:rPr>
          <w:b/>
          <w:sz w:val="20"/>
          <w:szCs w:val="20"/>
        </w:rPr>
        <w:t xml:space="preserve"> No </w:t>
      </w:r>
      <w:r w:rsidRPr="00875ACE">
        <w:rPr>
          <w:rFonts w:ascii="Times New Roman" w:hAnsi="Times New Roman" w:cs="Times New Roman"/>
          <w:b/>
          <w:sz w:val="20"/>
          <w:szCs w:val="20"/>
        </w:rPr>
        <w:t>[</w:t>
      </w:r>
      <w:r w:rsidRPr="00875ACE">
        <w:rPr>
          <w:b/>
          <w:sz w:val="20"/>
          <w:szCs w:val="20"/>
        </w:rPr>
        <w:t xml:space="preserve"> </w:t>
      </w:r>
      <w:r w:rsidRPr="00875ACE">
        <w:rPr>
          <w:rFonts w:ascii="Times New Roman" w:hAnsi="Times New Roman" w:cs="Times New Roman"/>
          <w:b/>
          <w:sz w:val="20"/>
          <w:szCs w:val="20"/>
        </w:rPr>
        <w:t>]</w:t>
      </w:r>
      <w:r w:rsidRPr="00875ACE">
        <w:rPr>
          <w:b/>
          <w:sz w:val="20"/>
          <w:szCs w:val="20"/>
        </w:rPr>
        <w:t xml:space="preserve"> Yes (Youth and Chaperones are expected to share accommodation)</w:t>
      </w:r>
    </w:p>
    <w:p w:rsidR="00AB4CC2" w:rsidRPr="00875ACE" w:rsidRDefault="00AB4CC2" w:rsidP="00AB4CC2">
      <w:pPr>
        <w:spacing w:after="0"/>
        <w:jc w:val="center"/>
        <w:rPr>
          <w:b/>
          <w:sz w:val="20"/>
          <w:szCs w:val="20"/>
        </w:rPr>
      </w:pPr>
      <w:r w:rsidRPr="00875ACE">
        <w:rPr>
          <w:b/>
          <w:sz w:val="20"/>
          <w:szCs w:val="20"/>
        </w:rPr>
        <w:t>Due to limited funds, Grand Council Treaty #3 will provide TWO (2) hotel rooms per community for over one hundred (100) kilometres away. Additional youth participants are encouraged to attend, however at their own expense.</w:t>
      </w:r>
    </w:p>
    <w:tbl>
      <w:tblPr>
        <w:tblStyle w:val="TableGrid"/>
        <w:tblW w:w="10105" w:type="dxa"/>
        <w:tblLook w:val="04A0"/>
      </w:tblPr>
      <w:tblGrid>
        <w:gridCol w:w="10105"/>
      </w:tblGrid>
      <w:tr w:rsidR="00AB4CC2" w:rsidTr="00AB4CC2">
        <w:trPr>
          <w:trHeight w:val="334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AB4CC2" w:rsidRPr="00875ACE" w:rsidRDefault="00AB4CC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75ACE">
              <w:rPr>
                <w:b/>
                <w:sz w:val="24"/>
                <w:szCs w:val="24"/>
              </w:rPr>
              <w:t>PHOTO/VIDEO RELEASE WAIVER</w:t>
            </w:r>
          </w:p>
        </w:tc>
      </w:tr>
      <w:tr w:rsidR="00AB4CC2" w:rsidTr="00736FEE">
        <w:trPr>
          <w:trHeight w:val="2564"/>
        </w:trPr>
        <w:tc>
          <w:tcPr>
            <w:tcW w:w="10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I and/or we, _____________________________of_________________________  hereby give </w:t>
            </w: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Grand Council Treaty #3 &amp; their legal representatives and assigns, the right &amp; permission to </w:t>
            </w: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 xml:space="preserve">Publish without charge, photographs and video footage that may contain my image and/or likeness. </w:t>
            </w: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>These photographs and video footage may be used in publications, and/or in audiovisual presentations, promotional literature, advertising, educational resources or in other similar ways.</w:t>
            </w: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</w:p>
          <w:p w:rsidR="00AB4CC2" w:rsidRPr="00736FEE" w:rsidRDefault="00AB4CC2">
            <w:pPr>
              <w:spacing w:after="0" w:line="240" w:lineRule="auto"/>
              <w:rPr>
                <w:sz w:val="20"/>
                <w:szCs w:val="20"/>
              </w:rPr>
            </w:pPr>
            <w:r w:rsidRPr="00736FEE">
              <w:rPr>
                <w:sz w:val="20"/>
                <w:szCs w:val="20"/>
              </w:rPr>
              <w:t>Signature: ____________________________________</w:t>
            </w:r>
          </w:p>
          <w:p w:rsidR="00AB4CC2" w:rsidRDefault="00AB4CC2">
            <w:pPr>
              <w:spacing w:after="0" w:line="240" w:lineRule="auto"/>
            </w:pPr>
          </w:p>
        </w:tc>
      </w:tr>
    </w:tbl>
    <w:p w:rsidR="00AB4CC2" w:rsidRDefault="00AB4CC2" w:rsidP="00736FEE">
      <w:pPr>
        <w:spacing w:after="0"/>
      </w:pPr>
    </w:p>
    <w:p w:rsidR="0074334B" w:rsidRDefault="00AB4CC2" w:rsidP="00736FEE">
      <w:pPr>
        <w:spacing w:after="0"/>
        <w:jc w:val="center"/>
        <w:rPr>
          <w:b/>
        </w:rPr>
      </w:pPr>
      <w:r>
        <w:rPr>
          <w:b/>
        </w:rPr>
        <w:t>For further information, contact</w:t>
      </w:r>
      <w:r w:rsidR="00814CDF">
        <w:rPr>
          <w:b/>
        </w:rPr>
        <w:t xml:space="preserve"> Josh Cameron</w:t>
      </w:r>
      <w:r w:rsidR="008F3366">
        <w:rPr>
          <w:b/>
        </w:rPr>
        <w:t xml:space="preserve"> </w:t>
      </w:r>
      <w:r w:rsidR="00465AAB">
        <w:rPr>
          <w:b/>
        </w:rPr>
        <w:t>or Justice</w:t>
      </w:r>
      <w:r w:rsidR="00665087">
        <w:rPr>
          <w:b/>
        </w:rPr>
        <w:t xml:space="preserve"> </w:t>
      </w:r>
      <w:proofErr w:type="spellStart"/>
      <w:r w:rsidR="00665087">
        <w:rPr>
          <w:b/>
        </w:rPr>
        <w:t>Kokokopenace</w:t>
      </w:r>
      <w:proofErr w:type="spellEnd"/>
      <w:r w:rsidR="0074334B">
        <w:rPr>
          <w:b/>
        </w:rPr>
        <w:t xml:space="preserve"> </w:t>
      </w:r>
    </w:p>
    <w:p w:rsidR="00AB4CC2" w:rsidRDefault="00465AAB" w:rsidP="00736FEE">
      <w:pPr>
        <w:spacing w:after="0"/>
        <w:jc w:val="center"/>
        <w:rPr>
          <w:b/>
        </w:rPr>
      </w:pPr>
      <w:r>
        <w:rPr>
          <w:b/>
        </w:rPr>
        <w:t>At</w:t>
      </w:r>
      <w:r w:rsidR="008F3366">
        <w:rPr>
          <w:b/>
        </w:rPr>
        <w:t xml:space="preserve"> Grand Council Treaty #</w:t>
      </w:r>
      <w:r>
        <w:rPr>
          <w:b/>
        </w:rPr>
        <w:t>3 (</w:t>
      </w:r>
      <w:r w:rsidR="002D4DE4">
        <w:rPr>
          <w:b/>
        </w:rPr>
        <w:t xml:space="preserve">807) </w:t>
      </w:r>
      <w:r w:rsidR="00664F5C">
        <w:rPr>
          <w:b/>
        </w:rPr>
        <w:t>464-6618</w:t>
      </w:r>
    </w:p>
    <w:p w:rsidR="0074334B" w:rsidRPr="00AB4CC2" w:rsidRDefault="00AB4CC2" w:rsidP="00736FEE">
      <w:pPr>
        <w:spacing w:after="0"/>
        <w:jc w:val="center"/>
        <w:rPr>
          <w:b/>
        </w:rPr>
      </w:pPr>
      <w:r>
        <w:rPr>
          <w:b/>
        </w:rPr>
        <w:t xml:space="preserve">EMAIL REGISTRATION TO: </w:t>
      </w:r>
      <w:hyperlink r:id="rId6" w:history="1">
        <w:r w:rsidR="008F3366" w:rsidRPr="00562BA4">
          <w:rPr>
            <w:rStyle w:val="Hyperlink"/>
            <w:b/>
          </w:rPr>
          <w:t>student3@treaty3.ca</w:t>
        </w:r>
      </w:hyperlink>
      <w:r w:rsidR="0074334B">
        <w:rPr>
          <w:b/>
        </w:rPr>
        <w:t xml:space="preserve">   </w:t>
      </w:r>
      <w:r>
        <w:rPr>
          <w:b/>
        </w:rPr>
        <w:t>Or F</w:t>
      </w:r>
      <w:r w:rsidR="008901DB">
        <w:rPr>
          <w:b/>
        </w:rPr>
        <w:t xml:space="preserve">AX REGISTRATION TO: </w:t>
      </w:r>
      <w:r w:rsidR="00665087">
        <w:rPr>
          <w:b/>
        </w:rPr>
        <w:t>(807) 789-1691</w:t>
      </w:r>
    </w:p>
    <w:sectPr w:rsidR="0074334B" w:rsidRPr="00AB4CC2" w:rsidSect="00614416">
      <w:headerReference w:type="default" r:id="rId7"/>
      <w:pgSz w:w="12240" w:h="15840" w:code="1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E2" w:rsidRDefault="000A0EE2" w:rsidP="00875ACE">
      <w:pPr>
        <w:spacing w:after="0" w:line="240" w:lineRule="auto"/>
      </w:pPr>
      <w:r>
        <w:separator/>
      </w:r>
    </w:p>
  </w:endnote>
  <w:endnote w:type="continuationSeparator" w:id="0">
    <w:p w:rsidR="000A0EE2" w:rsidRDefault="000A0EE2" w:rsidP="0087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E2" w:rsidRDefault="000A0EE2" w:rsidP="00875ACE">
      <w:pPr>
        <w:spacing w:after="0" w:line="240" w:lineRule="auto"/>
      </w:pPr>
      <w:r>
        <w:separator/>
      </w:r>
    </w:p>
  </w:footnote>
  <w:footnote w:type="continuationSeparator" w:id="0">
    <w:p w:rsidR="000A0EE2" w:rsidRDefault="000A0EE2" w:rsidP="0087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2F6850BF5044A17982EA8CF32F3F5B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5ACE" w:rsidRDefault="00875A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DOTIGAANABIWIN YOUTH SUMMIT 2019</w:t>
        </w:r>
      </w:p>
    </w:sdtContent>
  </w:sdt>
  <w:p w:rsidR="00875ACE" w:rsidRDefault="00875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CC2"/>
    <w:rsid w:val="00027D00"/>
    <w:rsid w:val="000A0EE2"/>
    <w:rsid w:val="001D4D9B"/>
    <w:rsid w:val="002423DD"/>
    <w:rsid w:val="002B4DAB"/>
    <w:rsid w:val="002C3869"/>
    <w:rsid w:val="002D4DE4"/>
    <w:rsid w:val="00465AAB"/>
    <w:rsid w:val="00496AD2"/>
    <w:rsid w:val="00604666"/>
    <w:rsid w:val="00614416"/>
    <w:rsid w:val="00663334"/>
    <w:rsid w:val="00664F5C"/>
    <w:rsid w:val="00665087"/>
    <w:rsid w:val="006F5B60"/>
    <w:rsid w:val="00736FEE"/>
    <w:rsid w:val="0074334B"/>
    <w:rsid w:val="007D7546"/>
    <w:rsid w:val="00814CDF"/>
    <w:rsid w:val="00875ACE"/>
    <w:rsid w:val="008901DB"/>
    <w:rsid w:val="008F3366"/>
    <w:rsid w:val="009002C4"/>
    <w:rsid w:val="00AB4CC2"/>
    <w:rsid w:val="00B97DFF"/>
    <w:rsid w:val="00E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C2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C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AB4CC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CE"/>
    <w:rPr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875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ACE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CE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3@treaty3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2F6850BF5044A17982EA8CF32F3F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41B0-403C-4882-B931-8148848A9812}"/>
      </w:docPartPr>
      <w:docPartBody>
        <w:p w:rsidR="001A6A43" w:rsidRDefault="00BE0CF5" w:rsidP="00BE0CF5">
          <w:pPr>
            <w:pStyle w:val="32F6850BF5044A17982EA8CF32F3F5B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0CF5"/>
    <w:rsid w:val="001A6A43"/>
    <w:rsid w:val="00287C35"/>
    <w:rsid w:val="00BE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F6850BF5044A17982EA8CF32F3F5B7">
    <w:name w:val="32F6850BF5044A17982EA8CF32F3F5B7"/>
    <w:rsid w:val="00BE0C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6178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DOTIGAANABIWIN YOUTH SUMMIT 2019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DOTIGAANABIWIN YOUTH SUMMIT 2019</dc:title>
  <dc:subject/>
  <dc:creator>student3</dc:creator>
  <cp:keywords/>
  <dc:description/>
  <cp:lastModifiedBy>student3</cp:lastModifiedBy>
  <cp:revision>4</cp:revision>
  <cp:lastPrinted>2019-07-25T18:11:00Z</cp:lastPrinted>
  <dcterms:created xsi:type="dcterms:W3CDTF">2019-07-09T16:22:00Z</dcterms:created>
  <dcterms:modified xsi:type="dcterms:W3CDTF">2019-07-25T18:11:00Z</dcterms:modified>
</cp:coreProperties>
</file>